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3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3"/>
        <w:gridCol w:w="1832"/>
        <w:gridCol w:w="1410"/>
        <w:gridCol w:w="2255"/>
        <w:gridCol w:w="1691"/>
        <w:gridCol w:w="3247"/>
      </w:tblGrid>
      <w:tr w:rsidR="00D14402" w:rsidRPr="00D14402" w:rsidTr="00D14402">
        <w:trPr>
          <w:trHeight w:val="364"/>
        </w:trPr>
        <w:tc>
          <w:tcPr>
            <w:tcW w:w="14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402" w:rsidRPr="00D14402" w:rsidRDefault="00D14402" w:rsidP="00D14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bookmarkStart w:id="0" w:name="_GoBack"/>
            <w:bookmarkEnd w:id="0"/>
            <w:r w:rsidRPr="00D1440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>Akademik Danışmanlık Saatleri</w:t>
            </w:r>
          </w:p>
        </w:tc>
      </w:tr>
      <w:tr w:rsidR="00D14402" w:rsidRPr="00D14402" w:rsidTr="00D14402">
        <w:trPr>
          <w:trHeight w:val="292"/>
        </w:trPr>
        <w:tc>
          <w:tcPr>
            <w:tcW w:w="3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402" w:rsidRPr="00D14402" w:rsidRDefault="00D14402" w:rsidP="00D14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1440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402" w:rsidRPr="00D14402" w:rsidRDefault="00D14402" w:rsidP="00D14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1440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Pazartesi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402" w:rsidRPr="00D14402" w:rsidRDefault="00D14402" w:rsidP="00D14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1440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Salı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402" w:rsidRPr="00D14402" w:rsidRDefault="00D14402" w:rsidP="00D14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1440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Çarşamba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402" w:rsidRPr="00D14402" w:rsidRDefault="00D14402" w:rsidP="00D14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1440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Perşembe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402" w:rsidRPr="00D14402" w:rsidRDefault="00D14402" w:rsidP="00D14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1440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Cuma</w:t>
            </w:r>
          </w:p>
        </w:tc>
      </w:tr>
      <w:tr w:rsidR="00D14402" w:rsidRPr="00D14402" w:rsidTr="00D14402">
        <w:trPr>
          <w:trHeight w:val="292"/>
        </w:trPr>
        <w:tc>
          <w:tcPr>
            <w:tcW w:w="3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14402" w:rsidRPr="00D14402" w:rsidRDefault="00D14402" w:rsidP="00D14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14402">
              <w:rPr>
                <w:rFonts w:ascii="Calibri" w:eastAsia="Times New Roman" w:hAnsi="Calibri" w:cs="Calibri"/>
                <w:color w:val="000000"/>
                <w:lang w:eastAsia="tr-TR"/>
              </w:rPr>
              <w:t>Prof. Dr. Tuba GÖNENÇ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402" w:rsidRPr="00D14402" w:rsidRDefault="00D14402" w:rsidP="00D14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1440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402" w:rsidRPr="00D14402" w:rsidRDefault="00D14402" w:rsidP="00D14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1440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402" w:rsidRPr="00D14402" w:rsidRDefault="00D14402" w:rsidP="00D14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14402">
              <w:rPr>
                <w:rFonts w:ascii="Calibri" w:eastAsia="Times New Roman" w:hAnsi="Calibri" w:cs="Calibri"/>
                <w:color w:val="000000"/>
                <w:lang w:eastAsia="tr-TR"/>
              </w:rPr>
              <w:t>11:00-13:00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402" w:rsidRPr="00D14402" w:rsidRDefault="00D14402" w:rsidP="00D14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1440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402" w:rsidRPr="00D14402" w:rsidRDefault="00D14402" w:rsidP="00D14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1440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D14402" w:rsidRPr="00D14402" w:rsidTr="00D14402">
        <w:trPr>
          <w:trHeight w:val="292"/>
        </w:trPr>
        <w:tc>
          <w:tcPr>
            <w:tcW w:w="3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14402" w:rsidRPr="00D14402" w:rsidRDefault="00D14402" w:rsidP="00D14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14402">
              <w:rPr>
                <w:rFonts w:ascii="Calibri" w:eastAsia="Times New Roman" w:hAnsi="Calibri" w:cs="Calibri"/>
                <w:color w:val="000000"/>
                <w:lang w:eastAsia="tr-TR"/>
              </w:rPr>
              <w:t>Prof. Dr. Cüneyt Kemal BUHARALIOĞLU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402" w:rsidRPr="00D14402" w:rsidRDefault="00D14402" w:rsidP="00D14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1440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402" w:rsidRPr="00D14402" w:rsidRDefault="00D14402" w:rsidP="00D14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1440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402" w:rsidRPr="00D14402" w:rsidRDefault="00D14402" w:rsidP="00D14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1440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402" w:rsidRPr="00D14402" w:rsidRDefault="00D14402" w:rsidP="00D14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14402">
              <w:rPr>
                <w:rFonts w:ascii="Calibri" w:eastAsia="Times New Roman" w:hAnsi="Calibri" w:cs="Calibri"/>
                <w:color w:val="000000"/>
                <w:lang w:eastAsia="tr-TR"/>
              </w:rPr>
              <w:t>13.30 - 15.30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402" w:rsidRPr="00D14402" w:rsidRDefault="00D14402" w:rsidP="00D14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1440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D14402" w:rsidRPr="00D14402" w:rsidTr="00D14402">
        <w:trPr>
          <w:trHeight w:val="292"/>
        </w:trPr>
        <w:tc>
          <w:tcPr>
            <w:tcW w:w="3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14402" w:rsidRPr="00D14402" w:rsidRDefault="00D14402" w:rsidP="00D14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14402">
              <w:rPr>
                <w:rFonts w:ascii="Calibri" w:eastAsia="Times New Roman" w:hAnsi="Calibri" w:cs="Calibri"/>
                <w:color w:val="000000"/>
                <w:lang w:eastAsia="tr-TR"/>
              </w:rPr>
              <w:t>Prof. Dr. Mehmet Zeki HAZNEDAROĞLU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402" w:rsidRPr="00D14402" w:rsidRDefault="00D14402" w:rsidP="00D14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14402">
              <w:rPr>
                <w:rFonts w:ascii="Calibri" w:eastAsia="Times New Roman" w:hAnsi="Calibri" w:cs="Calibri"/>
                <w:color w:val="000000"/>
                <w:lang w:eastAsia="tr-TR"/>
              </w:rPr>
              <w:t>15.00 - 17.00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402" w:rsidRPr="00D14402" w:rsidRDefault="00D14402" w:rsidP="00D14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1440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402" w:rsidRPr="00D14402" w:rsidRDefault="00D14402" w:rsidP="00D14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1440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402" w:rsidRPr="00D14402" w:rsidRDefault="00D14402" w:rsidP="00D14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1440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402" w:rsidRPr="00D14402" w:rsidRDefault="00D14402" w:rsidP="00D14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1440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D14402" w:rsidRPr="00D14402" w:rsidTr="00D14402">
        <w:trPr>
          <w:trHeight w:val="292"/>
        </w:trPr>
        <w:tc>
          <w:tcPr>
            <w:tcW w:w="3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14402" w:rsidRPr="00D14402" w:rsidRDefault="00D14402" w:rsidP="00D14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14402">
              <w:rPr>
                <w:rFonts w:ascii="Calibri" w:eastAsia="Times New Roman" w:hAnsi="Calibri" w:cs="Calibri"/>
                <w:color w:val="000000"/>
                <w:lang w:eastAsia="tr-TR"/>
              </w:rPr>
              <w:t>Prof. Dr. Canan SEVİMLİ GÜR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402" w:rsidRPr="00D14402" w:rsidRDefault="00D14402" w:rsidP="00D14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1440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402" w:rsidRPr="00D14402" w:rsidRDefault="00D14402" w:rsidP="00D14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1440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402" w:rsidRPr="00D14402" w:rsidRDefault="00D14402" w:rsidP="00D14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14402">
              <w:rPr>
                <w:rFonts w:ascii="Calibri" w:eastAsia="Times New Roman" w:hAnsi="Calibri" w:cs="Calibri"/>
                <w:color w:val="000000"/>
                <w:lang w:eastAsia="tr-TR"/>
              </w:rPr>
              <w:t>12:00-13:00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402" w:rsidRPr="00D14402" w:rsidRDefault="00D14402" w:rsidP="00D14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1440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402" w:rsidRPr="00D14402" w:rsidRDefault="00D14402" w:rsidP="00D14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1440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D14402" w:rsidRPr="00D14402" w:rsidTr="00D14402">
        <w:trPr>
          <w:trHeight w:val="292"/>
        </w:trPr>
        <w:tc>
          <w:tcPr>
            <w:tcW w:w="3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14402" w:rsidRPr="00D14402" w:rsidRDefault="00D14402" w:rsidP="00D14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14402">
              <w:rPr>
                <w:rFonts w:ascii="Calibri" w:eastAsia="Times New Roman" w:hAnsi="Calibri" w:cs="Calibri"/>
                <w:color w:val="000000"/>
                <w:lang w:eastAsia="tr-TR"/>
              </w:rPr>
              <w:t>Prof. Dr. Sinem Ezgi TURUNÇ ÖZOĞLU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402" w:rsidRPr="00D14402" w:rsidRDefault="00D14402" w:rsidP="00D14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1440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402" w:rsidRPr="00D14402" w:rsidRDefault="00D14402" w:rsidP="00D14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1440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402" w:rsidRPr="00D14402" w:rsidRDefault="00D14402" w:rsidP="00D14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1440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402" w:rsidRPr="00D14402" w:rsidRDefault="00D14402" w:rsidP="00D14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1440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402" w:rsidRPr="00D14402" w:rsidRDefault="00D14402" w:rsidP="00D14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14402">
              <w:rPr>
                <w:rFonts w:ascii="Calibri" w:eastAsia="Times New Roman" w:hAnsi="Calibri" w:cs="Calibri"/>
                <w:color w:val="000000"/>
                <w:lang w:eastAsia="tr-TR"/>
              </w:rPr>
              <w:t>12:00-14:00</w:t>
            </w:r>
          </w:p>
        </w:tc>
      </w:tr>
      <w:tr w:rsidR="00D14402" w:rsidRPr="00D14402" w:rsidTr="00D14402">
        <w:trPr>
          <w:trHeight w:val="292"/>
        </w:trPr>
        <w:tc>
          <w:tcPr>
            <w:tcW w:w="3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14402" w:rsidRPr="00D14402" w:rsidRDefault="00D14402" w:rsidP="00D14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14402">
              <w:rPr>
                <w:rFonts w:ascii="Calibri" w:eastAsia="Times New Roman" w:hAnsi="Calibri" w:cs="Calibri"/>
                <w:color w:val="000000"/>
                <w:lang w:eastAsia="tr-TR"/>
              </w:rPr>
              <w:t>Prof. Dr. Zeynep ŞENYİĞİT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402" w:rsidRPr="00D14402" w:rsidRDefault="00D14402" w:rsidP="00D14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14402">
              <w:rPr>
                <w:rFonts w:ascii="Calibri" w:eastAsia="Times New Roman" w:hAnsi="Calibri" w:cs="Calibri"/>
                <w:color w:val="000000"/>
                <w:lang w:eastAsia="tr-TR"/>
              </w:rPr>
              <w:t>10:00-12:00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402" w:rsidRPr="00D14402" w:rsidRDefault="00D14402" w:rsidP="00D14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1440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402" w:rsidRPr="00D14402" w:rsidRDefault="00D14402" w:rsidP="00D14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1440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402" w:rsidRPr="00D14402" w:rsidRDefault="00D14402" w:rsidP="00D14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1440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402" w:rsidRPr="00D14402" w:rsidRDefault="00D14402" w:rsidP="00D14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1440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D14402" w:rsidRPr="00D14402" w:rsidTr="00D14402">
        <w:trPr>
          <w:trHeight w:val="292"/>
        </w:trPr>
        <w:tc>
          <w:tcPr>
            <w:tcW w:w="3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14402" w:rsidRPr="00D14402" w:rsidRDefault="00D14402" w:rsidP="00D14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14402">
              <w:rPr>
                <w:rFonts w:ascii="Calibri" w:eastAsia="Times New Roman" w:hAnsi="Calibri" w:cs="Calibri"/>
                <w:color w:val="000000"/>
                <w:lang w:eastAsia="tr-TR"/>
              </w:rPr>
              <w:t>Prof. Dr. Seda Nur TOPKAYA ÇETİN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402" w:rsidRPr="00D14402" w:rsidRDefault="00D14402" w:rsidP="00D14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14402">
              <w:rPr>
                <w:rFonts w:ascii="Calibri" w:eastAsia="Times New Roman" w:hAnsi="Calibri" w:cs="Calibri"/>
                <w:color w:val="000000"/>
                <w:lang w:eastAsia="tr-TR"/>
              </w:rPr>
              <w:t>13:30-15:30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402" w:rsidRPr="00D14402" w:rsidRDefault="00D14402" w:rsidP="00D14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1440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402" w:rsidRPr="00D14402" w:rsidRDefault="00D14402" w:rsidP="00D14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1440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402" w:rsidRPr="00D14402" w:rsidRDefault="00D14402" w:rsidP="00D14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1440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402" w:rsidRPr="00D14402" w:rsidRDefault="00D14402" w:rsidP="00D14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1440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D14402" w:rsidRPr="00D14402" w:rsidTr="00D14402">
        <w:trPr>
          <w:trHeight w:val="292"/>
        </w:trPr>
        <w:tc>
          <w:tcPr>
            <w:tcW w:w="3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14402" w:rsidRPr="00D14402" w:rsidRDefault="00D14402" w:rsidP="00D14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14402">
              <w:rPr>
                <w:rFonts w:ascii="Calibri" w:eastAsia="Times New Roman" w:hAnsi="Calibri" w:cs="Calibri"/>
                <w:color w:val="000000"/>
                <w:lang w:eastAsia="tr-TR"/>
              </w:rPr>
              <w:t>Prof. Dr. Nergis Hacer TURGUT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402" w:rsidRPr="00D14402" w:rsidRDefault="00D14402" w:rsidP="00D14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14402">
              <w:rPr>
                <w:rFonts w:ascii="Calibri" w:eastAsia="Times New Roman" w:hAnsi="Calibri" w:cs="Calibri"/>
                <w:color w:val="000000"/>
                <w:lang w:eastAsia="tr-TR"/>
              </w:rPr>
              <w:t>11:00-13:00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402" w:rsidRPr="00D14402" w:rsidRDefault="00D14402" w:rsidP="00D14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1440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402" w:rsidRPr="00D14402" w:rsidRDefault="00D14402" w:rsidP="00D14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1440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402" w:rsidRPr="00D14402" w:rsidRDefault="00D14402" w:rsidP="00D14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14402">
              <w:rPr>
                <w:rFonts w:ascii="Calibri" w:eastAsia="Times New Roman" w:hAnsi="Calibri" w:cs="Calibri"/>
                <w:color w:val="000000"/>
                <w:lang w:eastAsia="tr-TR"/>
              </w:rPr>
              <w:t>12.30 - 14.30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402" w:rsidRPr="00D14402" w:rsidRDefault="00D14402" w:rsidP="00D14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1440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D14402" w:rsidRPr="00D14402" w:rsidTr="00D14402">
        <w:trPr>
          <w:trHeight w:val="292"/>
        </w:trPr>
        <w:tc>
          <w:tcPr>
            <w:tcW w:w="3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14402" w:rsidRPr="00D14402" w:rsidRDefault="00D14402" w:rsidP="00D14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14402">
              <w:rPr>
                <w:rFonts w:ascii="Calibri" w:eastAsia="Times New Roman" w:hAnsi="Calibri" w:cs="Calibri"/>
                <w:color w:val="000000"/>
                <w:lang w:eastAsia="tr-TR"/>
              </w:rPr>
              <w:t>Doç. Dr. Seda RENÇBER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402" w:rsidRPr="00D14402" w:rsidRDefault="00D14402" w:rsidP="00D14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1440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402" w:rsidRPr="00D14402" w:rsidRDefault="00D14402" w:rsidP="00D14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14402">
              <w:rPr>
                <w:rFonts w:ascii="Calibri" w:eastAsia="Times New Roman" w:hAnsi="Calibri" w:cs="Calibri"/>
                <w:color w:val="000000"/>
                <w:lang w:eastAsia="tr-TR"/>
              </w:rPr>
              <w:t>10:-30-12:30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402" w:rsidRPr="00D14402" w:rsidRDefault="00D14402" w:rsidP="00D14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1440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402" w:rsidRPr="00D14402" w:rsidRDefault="00D14402" w:rsidP="00D14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1440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402" w:rsidRPr="00D14402" w:rsidRDefault="00D14402" w:rsidP="00D14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1440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D14402" w:rsidRPr="00D14402" w:rsidTr="00D14402">
        <w:trPr>
          <w:trHeight w:val="292"/>
        </w:trPr>
        <w:tc>
          <w:tcPr>
            <w:tcW w:w="3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14402" w:rsidRPr="00D14402" w:rsidRDefault="00D14402" w:rsidP="00D14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14402">
              <w:rPr>
                <w:rFonts w:ascii="Calibri" w:eastAsia="Times New Roman" w:hAnsi="Calibri" w:cs="Calibri"/>
                <w:color w:val="000000"/>
                <w:lang w:eastAsia="tr-TR"/>
              </w:rPr>
              <w:t>Doç. Dr. İsmail ÖZTÜRK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402" w:rsidRPr="00D14402" w:rsidRDefault="00D14402" w:rsidP="00D14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1440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402" w:rsidRPr="00D14402" w:rsidRDefault="00D14402" w:rsidP="00D14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1440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402" w:rsidRPr="00D14402" w:rsidRDefault="00D14402" w:rsidP="00D14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14402">
              <w:rPr>
                <w:rFonts w:ascii="Calibri" w:eastAsia="Times New Roman" w:hAnsi="Calibri" w:cs="Calibri"/>
                <w:color w:val="000000"/>
                <w:lang w:eastAsia="tr-TR"/>
              </w:rPr>
              <w:t>12:30-13:30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402" w:rsidRPr="00D14402" w:rsidRDefault="00D14402" w:rsidP="00D14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14402">
              <w:rPr>
                <w:rFonts w:ascii="Calibri" w:eastAsia="Times New Roman" w:hAnsi="Calibri" w:cs="Calibri"/>
                <w:color w:val="000000"/>
                <w:lang w:eastAsia="tr-TR"/>
              </w:rPr>
              <w:t>12:30-13:30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402" w:rsidRPr="00D14402" w:rsidRDefault="00D14402" w:rsidP="00D14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1440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D14402" w:rsidRPr="00D14402" w:rsidTr="00D14402">
        <w:trPr>
          <w:trHeight w:val="292"/>
        </w:trPr>
        <w:tc>
          <w:tcPr>
            <w:tcW w:w="3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14402" w:rsidRPr="00D14402" w:rsidRDefault="00D14402" w:rsidP="00D14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14402">
              <w:rPr>
                <w:rFonts w:ascii="Calibri" w:eastAsia="Times New Roman" w:hAnsi="Calibri" w:cs="Calibri"/>
                <w:color w:val="000000"/>
                <w:lang w:eastAsia="tr-TR"/>
              </w:rPr>
              <w:t>Doç. Dr. Gülşah Erel AKBABA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402" w:rsidRPr="00D14402" w:rsidRDefault="00D14402" w:rsidP="00D14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14402">
              <w:rPr>
                <w:rFonts w:ascii="Calibri" w:eastAsia="Times New Roman" w:hAnsi="Calibri" w:cs="Calibri"/>
                <w:color w:val="000000"/>
                <w:lang w:eastAsia="tr-TR"/>
              </w:rPr>
              <w:t>13:00-15:00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402" w:rsidRPr="00D14402" w:rsidRDefault="00D14402" w:rsidP="00D14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1440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402" w:rsidRPr="00D14402" w:rsidRDefault="00D14402" w:rsidP="00D14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1440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402" w:rsidRPr="00D14402" w:rsidRDefault="00D14402" w:rsidP="00D14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1440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402" w:rsidRPr="00D14402" w:rsidRDefault="00D14402" w:rsidP="00D14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1440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D14402" w:rsidRPr="00D14402" w:rsidTr="00D14402">
        <w:trPr>
          <w:trHeight w:val="292"/>
        </w:trPr>
        <w:tc>
          <w:tcPr>
            <w:tcW w:w="3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14402" w:rsidRPr="00D14402" w:rsidRDefault="00D14402" w:rsidP="00D14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14402">
              <w:rPr>
                <w:rFonts w:ascii="Calibri" w:eastAsia="Times New Roman" w:hAnsi="Calibri" w:cs="Calibri"/>
                <w:color w:val="000000"/>
                <w:lang w:eastAsia="tr-TR"/>
              </w:rPr>
              <w:t>Doç. Dr. Pelin TAŞTAN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402" w:rsidRPr="00D14402" w:rsidRDefault="00D14402" w:rsidP="00D14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1440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402" w:rsidRPr="00D14402" w:rsidRDefault="00D14402" w:rsidP="00D14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1440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402" w:rsidRPr="00D14402" w:rsidRDefault="00D14402" w:rsidP="00D14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14402">
              <w:rPr>
                <w:rFonts w:ascii="Calibri" w:eastAsia="Times New Roman" w:hAnsi="Calibri" w:cs="Calibri"/>
                <w:color w:val="000000"/>
                <w:lang w:eastAsia="tr-TR"/>
              </w:rPr>
              <w:t>11:00-12:00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402" w:rsidRPr="00D14402" w:rsidRDefault="00D14402" w:rsidP="00D14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14402">
              <w:rPr>
                <w:rFonts w:ascii="Calibri" w:eastAsia="Times New Roman" w:hAnsi="Calibri" w:cs="Calibri"/>
                <w:color w:val="000000"/>
                <w:lang w:eastAsia="tr-TR"/>
              </w:rPr>
              <w:t>11:00-12:00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402" w:rsidRPr="00D14402" w:rsidRDefault="00D14402" w:rsidP="00D14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1440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D14402" w:rsidRPr="00D14402" w:rsidTr="00D14402">
        <w:trPr>
          <w:trHeight w:val="292"/>
        </w:trPr>
        <w:tc>
          <w:tcPr>
            <w:tcW w:w="3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14402" w:rsidRPr="00D14402" w:rsidRDefault="00D14402" w:rsidP="00D14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14402">
              <w:rPr>
                <w:rFonts w:ascii="Calibri" w:eastAsia="Times New Roman" w:hAnsi="Calibri" w:cs="Calibri"/>
                <w:color w:val="000000"/>
                <w:lang w:eastAsia="tr-TR"/>
              </w:rPr>
              <w:t>Doç. Dr. Fadime AYDIN KÖSE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402" w:rsidRPr="00D14402" w:rsidRDefault="00D14402" w:rsidP="00D14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1440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402" w:rsidRPr="00D14402" w:rsidRDefault="00D14402" w:rsidP="00D14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1440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402" w:rsidRPr="00D14402" w:rsidRDefault="00D14402" w:rsidP="00D14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1440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402" w:rsidRPr="00D14402" w:rsidRDefault="00D14402" w:rsidP="00D14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1440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402" w:rsidRPr="00D14402" w:rsidRDefault="00D14402" w:rsidP="00D14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14402">
              <w:rPr>
                <w:rFonts w:ascii="Calibri" w:eastAsia="Times New Roman" w:hAnsi="Calibri" w:cs="Calibri"/>
                <w:color w:val="000000"/>
                <w:lang w:eastAsia="tr-TR"/>
              </w:rPr>
              <w:t>12:00-14:00</w:t>
            </w:r>
          </w:p>
        </w:tc>
      </w:tr>
      <w:tr w:rsidR="00D14402" w:rsidRPr="00D14402" w:rsidTr="00D14402">
        <w:trPr>
          <w:trHeight w:val="292"/>
        </w:trPr>
        <w:tc>
          <w:tcPr>
            <w:tcW w:w="3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14402" w:rsidRPr="00D14402" w:rsidRDefault="00D14402" w:rsidP="00D14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14402">
              <w:rPr>
                <w:rFonts w:ascii="Calibri" w:eastAsia="Times New Roman" w:hAnsi="Calibri" w:cs="Calibri"/>
                <w:color w:val="000000"/>
                <w:lang w:eastAsia="tr-TR"/>
              </w:rPr>
              <w:t>Doç. Dr. Muhammed ÜÇÜNCÜ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402" w:rsidRPr="00D14402" w:rsidRDefault="00D14402" w:rsidP="00D14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14402">
              <w:rPr>
                <w:rFonts w:ascii="Calibri" w:eastAsia="Times New Roman" w:hAnsi="Calibri" w:cs="Calibri"/>
                <w:color w:val="000000"/>
                <w:lang w:eastAsia="tr-TR"/>
              </w:rPr>
              <w:t>15:00-17:00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402" w:rsidRPr="00D14402" w:rsidRDefault="00D14402" w:rsidP="00D14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1440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402" w:rsidRPr="00D14402" w:rsidRDefault="00D14402" w:rsidP="00D14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1440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402" w:rsidRPr="00D14402" w:rsidRDefault="00D14402" w:rsidP="00D14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1440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402" w:rsidRPr="00D14402" w:rsidRDefault="00D14402" w:rsidP="00D14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1440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D14402" w:rsidRPr="00D14402" w:rsidTr="00D14402">
        <w:trPr>
          <w:trHeight w:val="292"/>
        </w:trPr>
        <w:tc>
          <w:tcPr>
            <w:tcW w:w="3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14402" w:rsidRPr="00D14402" w:rsidRDefault="00D14402" w:rsidP="00D14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1440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Dr. </w:t>
            </w:r>
            <w:proofErr w:type="spellStart"/>
            <w:r w:rsidRPr="00D14402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D14402">
              <w:rPr>
                <w:rFonts w:ascii="Calibri" w:eastAsia="Times New Roman" w:hAnsi="Calibri" w:cs="Calibri"/>
                <w:color w:val="000000"/>
                <w:lang w:eastAsia="tr-TR"/>
              </w:rPr>
              <w:t>. Üyesi Yamaç TEKİNTAŞ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402" w:rsidRPr="00D14402" w:rsidRDefault="00D14402" w:rsidP="00D14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1440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402" w:rsidRPr="00D14402" w:rsidRDefault="00D14402" w:rsidP="00D14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1440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402" w:rsidRPr="00D14402" w:rsidRDefault="00D14402" w:rsidP="00D14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1440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402" w:rsidRPr="00D14402" w:rsidRDefault="00D14402" w:rsidP="00D14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1440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402" w:rsidRPr="00D14402" w:rsidRDefault="00D14402" w:rsidP="00D14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14402">
              <w:rPr>
                <w:rFonts w:ascii="Calibri" w:eastAsia="Times New Roman" w:hAnsi="Calibri" w:cs="Calibri"/>
                <w:color w:val="000000"/>
                <w:lang w:eastAsia="tr-TR"/>
              </w:rPr>
              <w:t>14:00-16:00</w:t>
            </w:r>
          </w:p>
        </w:tc>
      </w:tr>
      <w:tr w:rsidR="00D14402" w:rsidRPr="00D14402" w:rsidTr="00D14402">
        <w:trPr>
          <w:trHeight w:val="292"/>
        </w:trPr>
        <w:tc>
          <w:tcPr>
            <w:tcW w:w="3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14402" w:rsidRPr="00D14402" w:rsidRDefault="00D14402" w:rsidP="00D14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1440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Dr. </w:t>
            </w:r>
            <w:proofErr w:type="spellStart"/>
            <w:r w:rsidRPr="00D14402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D14402">
              <w:rPr>
                <w:rFonts w:ascii="Calibri" w:eastAsia="Times New Roman" w:hAnsi="Calibri" w:cs="Calibri"/>
                <w:color w:val="000000"/>
                <w:lang w:eastAsia="tr-TR"/>
              </w:rPr>
              <w:t>. Üyesi Hüseyin İSTANBULLU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402" w:rsidRPr="00D14402" w:rsidRDefault="00D14402" w:rsidP="00D14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1440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402" w:rsidRPr="00D14402" w:rsidRDefault="00D14402" w:rsidP="00D14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1440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402" w:rsidRPr="00D14402" w:rsidRDefault="00D14402" w:rsidP="00D14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14402">
              <w:rPr>
                <w:rFonts w:ascii="Calibri" w:eastAsia="Times New Roman" w:hAnsi="Calibri" w:cs="Calibri"/>
                <w:color w:val="000000"/>
                <w:lang w:eastAsia="tr-TR"/>
              </w:rPr>
              <w:t>15.00 - 16.30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402" w:rsidRPr="00D14402" w:rsidRDefault="00D14402" w:rsidP="00D14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1440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402" w:rsidRPr="00D14402" w:rsidRDefault="00D14402" w:rsidP="00D14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14402">
              <w:rPr>
                <w:rFonts w:ascii="Calibri" w:eastAsia="Times New Roman" w:hAnsi="Calibri" w:cs="Calibri"/>
                <w:color w:val="000000"/>
                <w:lang w:eastAsia="tr-TR"/>
              </w:rPr>
              <w:t>10:30-11:30</w:t>
            </w:r>
          </w:p>
        </w:tc>
      </w:tr>
      <w:tr w:rsidR="00D14402" w:rsidRPr="00D14402" w:rsidTr="00D14402">
        <w:trPr>
          <w:trHeight w:val="292"/>
        </w:trPr>
        <w:tc>
          <w:tcPr>
            <w:tcW w:w="3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14402" w:rsidRPr="00D14402" w:rsidRDefault="00D14402" w:rsidP="00D14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1440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Dr. </w:t>
            </w:r>
            <w:proofErr w:type="spellStart"/>
            <w:r w:rsidRPr="00D14402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D14402">
              <w:rPr>
                <w:rFonts w:ascii="Calibri" w:eastAsia="Times New Roman" w:hAnsi="Calibri" w:cs="Calibri"/>
                <w:color w:val="000000"/>
                <w:lang w:eastAsia="tr-TR"/>
              </w:rPr>
              <w:t>. Üyesi Elif İNCE ERGÜÇ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402" w:rsidRPr="00D14402" w:rsidRDefault="00D14402" w:rsidP="00D14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14402">
              <w:rPr>
                <w:rFonts w:ascii="Calibri" w:eastAsia="Times New Roman" w:hAnsi="Calibri" w:cs="Calibri"/>
                <w:color w:val="000000"/>
                <w:lang w:eastAsia="tr-TR"/>
              </w:rPr>
              <w:t>12:00-13:00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402" w:rsidRPr="00D14402" w:rsidRDefault="00D14402" w:rsidP="00D14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1440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402" w:rsidRPr="00D14402" w:rsidRDefault="00D14402" w:rsidP="00D14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1440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402" w:rsidRPr="00D14402" w:rsidRDefault="00D14402" w:rsidP="00D14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1440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402" w:rsidRPr="00D14402" w:rsidRDefault="00D14402" w:rsidP="00D14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14402">
              <w:rPr>
                <w:rFonts w:ascii="Calibri" w:eastAsia="Times New Roman" w:hAnsi="Calibri" w:cs="Calibri"/>
                <w:color w:val="000000"/>
                <w:lang w:eastAsia="tr-TR"/>
              </w:rPr>
              <w:t>12:00-13:00</w:t>
            </w:r>
          </w:p>
        </w:tc>
      </w:tr>
      <w:tr w:rsidR="00D14402" w:rsidRPr="00D14402" w:rsidTr="00D14402">
        <w:trPr>
          <w:trHeight w:val="292"/>
        </w:trPr>
        <w:tc>
          <w:tcPr>
            <w:tcW w:w="3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14402" w:rsidRPr="00D14402" w:rsidRDefault="00D14402" w:rsidP="00D14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1440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Dr. </w:t>
            </w:r>
            <w:proofErr w:type="spellStart"/>
            <w:r w:rsidRPr="00D14402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D14402">
              <w:rPr>
                <w:rFonts w:ascii="Calibri" w:eastAsia="Times New Roman" w:hAnsi="Calibri" w:cs="Calibri"/>
                <w:color w:val="000000"/>
                <w:lang w:eastAsia="tr-TR"/>
              </w:rPr>
              <w:t>. Üyesi Nilay TARHAN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402" w:rsidRPr="00D14402" w:rsidRDefault="00D14402" w:rsidP="00D14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14402">
              <w:rPr>
                <w:rFonts w:ascii="Calibri" w:eastAsia="Times New Roman" w:hAnsi="Calibri" w:cs="Calibri"/>
                <w:color w:val="000000"/>
                <w:lang w:eastAsia="tr-TR"/>
              </w:rPr>
              <w:t>13:30-14:30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402" w:rsidRPr="00D14402" w:rsidRDefault="00D14402" w:rsidP="00D14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14402">
              <w:rPr>
                <w:rFonts w:ascii="Calibri" w:eastAsia="Times New Roman" w:hAnsi="Calibri" w:cs="Calibri"/>
                <w:color w:val="000000"/>
                <w:lang w:eastAsia="tr-TR"/>
              </w:rPr>
              <w:t>13:30-14:30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402" w:rsidRPr="00D14402" w:rsidRDefault="00D14402" w:rsidP="00D14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1440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402" w:rsidRPr="00D14402" w:rsidRDefault="00D14402" w:rsidP="00D14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1440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402" w:rsidRPr="00D14402" w:rsidRDefault="00D14402" w:rsidP="00D14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1440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D14402" w:rsidRPr="00D14402" w:rsidTr="00D14402">
        <w:trPr>
          <w:trHeight w:val="292"/>
        </w:trPr>
        <w:tc>
          <w:tcPr>
            <w:tcW w:w="3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14402" w:rsidRPr="00D14402" w:rsidRDefault="00D14402" w:rsidP="00D14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1440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Dr. </w:t>
            </w:r>
            <w:proofErr w:type="spellStart"/>
            <w:r w:rsidRPr="00D14402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D14402">
              <w:rPr>
                <w:rFonts w:ascii="Calibri" w:eastAsia="Times New Roman" w:hAnsi="Calibri" w:cs="Calibri"/>
                <w:color w:val="000000"/>
                <w:lang w:eastAsia="tr-TR"/>
              </w:rPr>
              <w:t>. Üyesi Gülşah KARAKAYA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402" w:rsidRPr="00D14402" w:rsidRDefault="00D14402" w:rsidP="00D14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1440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402" w:rsidRPr="00D14402" w:rsidRDefault="00D14402" w:rsidP="00D14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1440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402" w:rsidRPr="00D14402" w:rsidRDefault="00D14402" w:rsidP="00D14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1440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402" w:rsidRPr="00D14402" w:rsidRDefault="00D14402" w:rsidP="00D14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1440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402" w:rsidRPr="00D14402" w:rsidRDefault="00D14402" w:rsidP="00D14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14402">
              <w:rPr>
                <w:rFonts w:ascii="Calibri" w:eastAsia="Times New Roman" w:hAnsi="Calibri" w:cs="Calibri"/>
                <w:color w:val="000000"/>
                <w:lang w:eastAsia="tr-TR"/>
              </w:rPr>
              <w:t>10:30-12:30</w:t>
            </w:r>
          </w:p>
        </w:tc>
      </w:tr>
      <w:tr w:rsidR="00D14402" w:rsidRPr="00D14402" w:rsidTr="00D14402">
        <w:trPr>
          <w:trHeight w:val="292"/>
        </w:trPr>
        <w:tc>
          <w:tcPr>
            <w:tcW w:w="3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14402" w:rsidRPr="00D14402" w:rsidRDefault="00D14402" w:rsidP="00D14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1440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Dr. </w:t>
            </w:r>
            <w:proofErr w:type="spellStart"/>
            <w:r w:rsidRPr="00D14402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D14402">
              <w:rPr>
                <w:rFonts w:ascii="Calibri" w:eastAsia="Times New Roman" w:hAnsi="Calibri" w:cs="Calibri"/>
                <w:color w:val="000000"/>
                <w:lang w:eastAsia="tr-TR"/>
              </w:rPr>
              <w:t>. Üyesi Halil KOYU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402" w:rsidRPr="00D14402" w:rsidRDefault="00D14402" w:rsidP="00D14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14402">
              <w:rPr>
                <w:rFonts w:ascii="Calibri" w:eastAsia="Times New Roman" w:hAnsi="Calibri" w:cs="Calibri"/>
                <w:color w:val="000000"/>
                <w:lang w:eastAsia="tr-TR"/>
              </w:rPr>
              <w:t>09.00 - 11.00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402" w:rsidRPr="00D14402" w:rsidRDefault="00D14402" w:rsidP="00D14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1440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402" w:rsidRPr="00D14402" w:rsidRDefault="00D14402" w:rsidP="00D14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1440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402" w:rsidRPr="00D14402" w:rsidRDefault="00D14402" w:rsidP="00D14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1440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402" w:rsidRPr="00D14402" w:rsidRDefault="00D14402" w:rsidP="00D14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1440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D14402" w:rsidRPr="00D14402" w:rsidTr="00D14402">
        <w:trPr>
          <w:trHeight w:val="292"/>
        </w:trPr>
        <w:tc>
          <w:tcPr>
            <w:tcW w:w="3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14402" w:rsidRPr="00D14402" w:rsidRDefault="00D14402" w:rsidP="00D14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1440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Dr. </w:t>
            </w:r>
            <w:proofErr w:type="spellStart"/>
            <w:r w:rsidRPr="00D14402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D14402">
              <w:rPr>
                <w:rFonts w:ascii="Calibri" w:eastAsia="Times New Roman" w:hAnsi="Calibri" w:cs="Calibri"/>
                <w:color w:val="000000"/>
                <w:lang w:eastAsia="tr-TR"/>
              </w:rPr>
              <w:t>. Üyesi Cennet ÖZAY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402" w:rsidRPr="00D14402" w:rsidRDefault="00D14402" w:rsidP="00D14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1440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402" w:rsidRPr="00D14402" w:rsidRDefault="00D14402" w:rsidP="00D14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1440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402" w:rsidRPr="00D14402" w:rsidRDefault="00D14402" w:rsidP="00D14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1440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402" w:rsidRPr="00D14402" w:rsidRDefault="00D14402" w:rsidP="00D14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1440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402" w:rsidRPr="00D14402" w:rsidRDefault="00D14402" w:rsidP="00D14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14402">
              <w:rPr>
                <w:rFonts w:ascii="Calibri" w:eastAsia="Times New Roman" w:hAnsi="Calibri" w:cs="Calibri"/>
                <w:color w:val="000000"/>
                <w:lang w:eastAsia="tr-TR"/>
              </w:rPr>
              <w:t>10:00-12:00</w:t>
            </w:r>
          </w:p>
        </w:tc>
      </w:tr>
      <w:tr w:rsidR="00D14402" w:rsidRPr="00D14402" w:rsidTr="00D14402">
        <w:trPr>
          <w:trHeight w:val="292"/>
        </w:trPr>
        <w:tc>
          <w:tcPr>
            <w:tcW w:w="3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14402" w:rsidRPr="00D14402" w:rsidRDefault="00D14402" w:rsidP="00D14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1440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Dr. </w:t>
            </w:r>
            <w:proofErr w:type="spellStart"/>
            <w:r w:rsidRPr="00D14402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D14402">
              <w:rPr>
                <w:rFonts w:ascii="Calibri" w:eastAsia="Times New Roman" w:hAnsi="Calibri" w:cs="Calibri"/>
                <w:color w:val="000000"/>
                <w:lang w:eastAsia="tr-TR"/>
              </w:rPr>
              <w:t>. Üyesi Merve KARPUZ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402" w:rsidRPr="00D14402" w:rsidRDefault="00D14402" w:rsidP="00D14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1440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402" w:rsidRPr="00D14402" w:rsidRDefault="00D14402" w:rsidP="00D14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1440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402" w:rsidRPr="00D14402" w:rsidRDefault="00D14402" w:rsidP="00D14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14402">
              <w:rPr>
                <w:rFonts w:ascii="Calibri" w:eastAsia="Times New Roman" w:hAnsi="Calibri" w:cs="Calibri"/>
                <w:color w:val="000000"/>
                <w:lang w:eastAsia="tr-TR"/>
              </w:rPr>
              <w:t>10.30 - 12.30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402" w:rsidRPr="00D14402" w:rsidRDefault="00D14402" w:rsidP="00D14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1440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402" w:rsidRPr="00D14402" w:rsidRDefault="00D14402" w:rsidP="00D14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1440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D14402" w:rsidRPr="00D14402" w:rsidTr="00D14402">
        <w:trPr>
          <w:trHeight w:val="292"/>
        </w:trPr>
        <w:tc>
          <w:tcPr>
            <w:tcW w:w="3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14402" w:rsidRPr="00D14402" w:rsidRDefault="00D14402" w:rsidP="00D14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1440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Dr. </w:t>
            </w:r>
            <w:proofErr w:type="spellStart"/>
            <w:r w:rsidRPr="00D14402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D14402">
              <w:rPr>
                <w:rFonts w:ascii="Calibri" w:eastAsia="Times New Roman" w:hAnsi="Calibri" w:cs="Calibri"/>
                <w:color w:val="000000"/>
                <w:lang w:eastAsia="tr-TR"/>
              </w:rPr>
              <w:t>. Üyesi Merve SAYLAM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402" w:rsidRPr="00D14402" w:rsidRDefault="00D14402" w:rsidP="00D14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1440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402" w:rsidRPr="00D14402" w:rsidRDefault="00D14402" w:rsidP="00D14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1440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402" w:rsidRPr="00D14402" w:rsidRDefault="00D14402" w:rsidP="00D14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1440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402" w:rsidRPr="00D14402" w:rsidRDefault="00D14402" w:rsidP="00D14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1440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402" w:rsidRPr="00D14402" w:rsidRDefault="00D14402" w:rsidP="00D14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14402">
              <w:rPr>
                <w:rFonts w:ascii="Calibri" w:eastAsia="Times New Roman" w:hAnsi="Calibri" w:cs="Calibri"/>
                <w:color w:val="000000"/>
                <w:lang w:eastAsia="tr-TR"/>
              </w:rPr>
              <w:t>13:30-15:30</w:t>
            </w:r>
          </w:p>
        </w:tc>
      </w:tr>
      <w:tr w:rsidR="00D14402" w:rsidRPr="00D14402" w:rsidTr="00D14402">
        <w:trPr>
          <w:trHeight w:val="292"/>
        </w:trPr>
        <w:tc>
          <w:tcPr>
            <w:tcW w:w="3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14402" w:rsidRPr="00D14402" w:rsidRDefault="00D14402" w:rsidP="00D14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1440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Dr. </w:t>
            </w:r>
            <w:proofErr w:type="spellStart"/>
            <w:r w:rsidRPr="00D14402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D14402">
              <w:rPr>
                <w:rFonts w:ascii="Calibri" w:eastAsia="Times New Roman" w:hAnsi="Calibri" w:cs="Calibri"/>
                <w:color w:val="000000"/>
                <w:lang w:eastAsia="tr-TR"/>
              </w:rPr>
              <w:t>. Üyesi Betül Rabia ERDOĞAN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402" w:rsidRPr="00D14402" w:rsidRDefault="00D14402" w:rsidP="00D14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1440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402" w:rsidRPr="00D14402" w:rsidRDefault="00D14402" w:rsidP="00D14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1440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402" w:rsidRPr="00D14402" w:rsidRDefault="00D14402" w:rsidP="00D14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1440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402" w:rsidRPr="00D14402" w:rsidRDefault="00D14402" w:rsidP="00D14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14402">
              <w:rPr>
                <w:rFonts w:ascii="Calibri" w:eastAsia="Times New Roman" w:hAnsi="Calibri" w:cs="Calibri"/>
                <w:color w:val="000000"/>
                <w:lang w:eastAsia="tr-TR"/>
              </w:rPr>
              <w:t>09:30-11:30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402" w:rsidRPr="00D14402" w:rsidRDefault="00D14402" w:rsidP="00D14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1440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D14402" w:rsidRPr="00D14402" w:rsidTr="00D14402">
        <w:trPr>
          <w:trHeight w:val="292"/>
        </w:trPr>
        <w:tc>
          <w:tcPr>
            <w:tcW w:w="3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14402" w:rsidRPr="00D14402" w:rsidRDefault="00D14402" w:rsidP="00D14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1440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Dr. </w:t>
            </w:r>
            <w:proofErr w:type="spellStart"/>
            <w:r w:rsidRPr="00D14402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D14402">
              <w:rPr>
                <w:rFonts w:ascii="Calibri" w:eastAsia="Times New Roman" w:hAnsi="Calibri" w:cs="Calibri"/>
                <w:color w:val="000000"/>
                <w:lang w:eastAsia="tr-TR"/>
              </w:rPr>
              <w:t>. Üyesi Hazal Ezgi GÜLTEKİN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402" w:rsidRPr="00D14402" w:rsidRDefault="00D14402" w:rsidP="00D14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1440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402" w:rsidRPr="00D14402" w:rsidRDefault="00D14402" w:rsidP="00D14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14402">
              <w:rPr>
                <w:rFonts w:ascii="Calibri" w:eastAsia="Times New Roman" w:hAnsi="Calibri" w:cs="Calibri"/>
                <w:color w:val="000000"/>
                <w:lang w:eastAsia="tr-TR"/>
              </w:rPr>
              <w:t>10:30-12:30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402" w:rsidRPr="00D14402" w:rsidRDefault="00D14402" w:rsidP="00D14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1440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402" w:rsidRPr="00D14402" w:rsidRDefault="00D14402" w:rsidP="00D14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1440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402" w:rsidRPr="00D14402" w:rsidRDefault="00D14402" w:rsidP="00D14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1440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D14402" w:rsidRPr="00D14402" w:rsidTr="00D14402">
        <w:trPr>
          <w:trHeight w:val="292"/>
        </w:trPr>
        <w:tc>
          <w:tcPr>
            <w:tcW w:w="3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14402" w:rsidRPr="00D14402" w:rsidRDefault="00D14402" w:rsidP="00D14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1440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Dr. </w:t>
            </w:r>
            <w:proofErr w:type="spellStart"/>
            <w:r w:rsidRPr="00D14402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D1440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 Üyesi </w:t>
            </w:r>
            <w:proofErr w:type="spellStart"/>
            <w:r w:rsidRPr="00D14402">
              <w:rPr>
                <w:rFonts w:ascii="Calibri" w:eastAsia="Times New Roman" w:hAnsi="Calibri" w:cs="Calibri"/>
                <w:color w:val="000000"/>
                <w:lang w:eastAsia="tr-TR"/>
              </w:rPr>
              <w:t>Aybala</w:t>
            </w:r>
            <w:proofErr w:type="spellEnd"/>
            <w:r w:rsidRPr="00D1440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TEMEL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402" w:rsidRPr="00D14402" w:rsidRDefault="00D14402" w:rsidP="00D14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1440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402" w:rsidRPr="00D14402" w:rsidRDefault="00D14402" w:rsidP="00D14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1440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402" w:rsidRPr="00D14402" w:rsidRDefault="00D14402" w:rsidP="00D14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1440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402" w:rsidRPr="00D14402" w:rsidRDefault="00D14402" w:rsidP="00D14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1440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09:30-11:30 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402" w:rsidRPr="00D14402" w:rsidRDefault="00D14402" w:rsidP="00D14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1440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</w:tbl>
    <w:p w:rsidR="002517D6" w:rsidRDefault="002517D6" w:rsidP="00D14402"/>
    <w:sectPr w:rsidR="002517D6" w:rsidSect="00D1440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811" w:rsidRDefault="00FC3811" w:rsidP="00D14402">
      <w:pPr>
        <w:spacing w:after="0" w:line="240" w:lineRule="auto"/>
      </w:pPr>
      <w:r>
        <w:separator/>
      </w:r>
    </w:p>
  </w:endnote>
  <w:endnote w:type="continuationSeparator" w:id="0">
    <w:p w:rsidR="00FC3811" w:rsidRDefault="00FC3811" w:rsidP="00D14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811" w:rsidRDefault="00FC3811" w:rsidP="00D14402">
      <w:pPr>
        <w:spacing w:after="0" w:line="240" w:lineRule="auto"/>
      </w:pPr>
      <w:r>
        <w:separator/>
      </w:r>
    </w:p>
  </w:footnote>
  <w:footnote w:type="continuationSeparator" w:id="0">
    <w:p w:rsidR="00FC3811" w:rsidRDefault="00FC3811" w:rsidP="00D144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BDB"/>
    <w:rsid w:val="002517D6"/>
    <w:rsid w:val="00C52BDB"/>
    <w:rsid w:val="00D14402"/>
    <w:rsid w:val="00FC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A3E83"/>
  <w15:chartTrackingRefBased/>
  <w15:docId w15:val="{538353A6-0F71-4152-A109-3D8E7F743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144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14402"/>
  </w:style>
  <w:style w:type="paragraph" w:styleId="AltBilgi">
    <w:name w:val="footer"/>
    <w:basedOn w:val="Normal"/>
    <w:link w:val="AltBilgiChar"/>
    <w:uiPriority w:val="99"/>
    <w:unhideWhenUsed/>
    <w:rsid w:val="00D144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144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76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 yılmaz</dc:creator>
  <cp:keywords/>
  <dc:description/>
  <cp:lastModifiedBy>fatih yılmaz</cp:lastModifiedBy>
  <cp:revision>2</cp:revision>
  <dcterms:created xsi:type="dcterms:W3CDTF">2023-10-25T07:36:00Z</dcterms:created>
  <dcterms:modified xsi:type="dcterms:W3CDTF">2023-10-25T07:36:00Z</dcterms:modified>
</cp:coreProperties>
</file>