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8"/>
        <w:gridCol w:w="2168"/>
        <w:gridCol w:w="1243"/>
        <w:gridCol w:w="1874"/>
        <w:gridCol w:w="1172"/>
        <w:gridCol w:w="2123"/>
        <w:gridCol w:w="1697"/>
        <w:gridCol w:w="1346"/>
        <w:gridCol w:w="1109"/>
        <w:gridCol w:w="1439"/>
      </w:tblGrid>
      <w:tr w:rsidR="00664F6D" w:rsidRPr="00CD7DA3" w14:paraId="57AA81E1" w14:textId="77777777" w:rsidTr="003A3752">
        <w:trPr>
          <w:trHeight w:val="1295"/>
        </w:trPr>
        <w:tc>
          <w:tcPr>
            <w:tcW w:w="1018" w:type="dxa"/>
            <w:shd w:val="clear" w:color="auto" w:fill="C0504D"/>
            <w:vAlign w:val="center"/>
            <w:hideMark/>
          </w:tcPr>
          <w:p w14:paraId="4460A5D7" w14:textId="77777777" w:rsidR="00AE7772" w:rsidRPr="00CD7DA3" w:rsidRDefault="00AE7772" w:rsidP="00CD7DA3">
            <w:pPr>
              <w:ind w:right="84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CD7DA3">
              <w:rPr>
                <w:b/>
                <w:bCs/>
                <w:color w:val="FFFFFF"/>
                <w:sz w:val="16"/>
                <w:szCs w:val="16"/>
              </w:rPr>
              <w:t>SIRA</w:t>
            </w:r>
            <w:r w:rsidRPr="00CD7DA3">
              <w:rPr>
                <w:b/>
                <w:bCs/>
                <w:color w:val="FFFFFF"/>
                <w:sz w:val="16"/>
                <w:szCs w:val="16"/>
              </w:rPr>
              <w:br/>
              <w:t xml:space="preserve"> NO</w:t>
            </w:r>
          </w:p>
        </w:tc>
        <w:tc>
          <w:tcPr>
            <w:tcW w:w="2168" w:type="dxa"/>
            <w:shd w:val="clear" w:color="auto" w:fill="C0504D"/>
            <w:noWrap/>
            <w:vAlign w:val="center"/>
            <w:hideMark/>
          </w:tcPr>
          <w:p w14:paraId="4AC70258" w14:textId="77777777" w:rsidR="00AE7772" w:rsidRPr="00CD7DA3" w:rsidRDefault="00AE7772" w:rsidP="00CD7DA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CD7DA3">
              <w:rPr>
                <w:b/>
                <w:bCs/>
                <w:color w:val="FFFFFF"/>
                <w:sz w:val="16"/>
                <w:szCs w:val="16"/>
              </w:rPr>
              <w:t>CİHAZIN ADI</w:t>
            </w:r>
          </w:p>
        </w:tc>
        <w:tc>
          <w:tcPr>
            <w:tcW w:w="1243" w:type="dxa"/>
            <w:shd w:val="clear" w:color="auto" w:fill="C0504D"/>
            <w:vAlign w:val="center"/>
            <w:hideMark/>
          </w:tcPr>
          <w:p w14:paraId="4FB1D09F" w14:textId="77777777" w:rsidR="00AE7772" w:rsidRPr="00CD7DA3" w:rsidRDefault="00AE7772" w:rsidP="00CD7DA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CD7DA3">
              <w:rPr>
                <w:b/>
                <w:bCs/>
                <w:color w:val="FFFFFF"/>
                <w:sz w:val="16"/>
                <w:szCs w:val="16"/>
              </w:rPr>
              <w:t>SİCİL NO</w:t>
            </w:r>
          </w:p>
        </w:tc>
        <w:tc>
          <w:tcPr>
            <w:tcW w:w="1874" w:type="dxa"/>
            <w:shd w:val="clear" w:color="auto" w:fill="C0504D"/>
            <w:vAlign w:val="center"/>
            <w:hideMark/>
          </w:tcPr>
          <w:p w14:paraId="739D37C1" w14:textId="77777777" w:rsidR="00AE7772" w:rsidRPr="00CD7DA3" w:rsidRDefault="00AE7772" w:rsidP="00CD7DA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CD7DA3">
              <w:rPr>
                <w:b/>
                <w:bCs/>
                <w:color w:val="FFFFFF"/>
                <w:sz w:val="16"/>
                <w:szCs w:val="16"/>
              </w:rPr>
              <w:t>MARKA</w:t>
            </w:r>
          </w:p>
        </w:tc>
        <w:tc>
          <w:tcPr>
            <w:tcW w:w="1172" w:type="dxa"/>
            <w:shd w:val="clear" w:color="auto" w:fill="C0504D"/>
            <w:vAlign w:val="center"/>
            <w:hideMark/>
          </w:tcPr>
          <w:p w14:paraId="7170D8B4" w14:textId="77777777" w:rsidR="00AE7772" w:rsidRPr="00CD7DA3" w:rsidRDefault="00AE7772" w:rsidP="00CD7DA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CD7DA3">
              <w:rPr>
                <w:b/>
                <w:bCs/>
                <w:color w:val="FFFFFF"/>
                <w:sz w:val="16"/>
                <w:szCs w:val="16"/>
              </w:rPr>
              <w:t>MODELİ</w:t>
            </w:r>
          </w:p>
        </w:tc>
        <w:tc>
          <w:tcPr>
            <w:tcW w:w="2123" w:type="dxa"/>
            <w:shd w:val="clear" w:color="auto" w:fill="C0504D"/>
            <w:vAlign w:val="center"/>
            <w:hideMark/>
          </w:tcPr>
          <w:p w14:paraId="11365952" w14:textId="77777777" w:rsidR="00AE7772" w:rsidRPr="00CD7DA3" w:rsidRDefault="00AE7772" w:rsidP="00CD7DA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CD7DA3">
              <w:rPr>
                <w:b/>
                <w:bCs/>
                <w:color w:val="FFFFFF"/>
                <w:sz w:val="16"/>
                <w:szCs w:val="16"/>
              </w:rPr>
              <w:t>SERİ NO'SU</w:t>
            </w:r>
          </w:p>
        </w:tc>
        <w:tc>
          <w:tcPr>
            <w:tcW w:w="1697" w:type="dxa"/>
            <w:shd w:val="clear" w:color="auto" w:fill="C0504D"/>
            <w:noWrap/>
            <w:vAlign w:val="center"/>
            <w:hideMark/>
          </w:tcPr>
          <w:p w14:paraId="6D0D4FDD" w14:textId="77777777" w:rsidR="00AE7772" w:rsidRPr="00CD7DA3" w:rsidRDefault="00AE7772" w:rsidP="00CD7DA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CD7DA3">
              <w:rPr>
                <w:b/>
                <w:bCs/>
                <w:color w:val="FFFFFF"/>
                <w:sz w:val="16"/>
                <w:szCs w:val="16"/>
              </w:rPr>
              <w:t>CİHAZIN YERİ</w:t>
            </w:r>
          </w:p>
        </w:tc>
        <w:tc>
          <w:tcPr>
            <w:tcW w:w="1346" w:type="dxa"/>
            <w:shd w:val="clear" w:color="auto" w:fill="C0504D"/>
            <w:vAlign w:val="center"/>
          </w:tcPr>
          <w:p w14:paraId="32BDD084" w14:textId="77777777" w:rsidR="00AE7772" w:rsidRPr="00CD7DA3" w:rsidRDefault="00AE7772" w:rsidP="00CD7DA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CD7DA3">
              <w:rPr>
                <w:b/>
                <w:bCs/>
                <w:color w:val="FFFFFF"/>
                <w:sz w:val="16"/>
                <w:szCs w:val="16"/>
              </w:rPr>
              <w:t>TEST, KALİBRASYON, KALİTE KONTROL VEYA DOĞRULAMA PERİYODU</w:t>
            </w:r>
          </w:p>
          <w:p w14:paraId="36F51BEA" w14:textId="77777777" w:rsidR="00AE7772" w:rsidRPr="00CD7DA3" w:rsidRDefault="00AE7772" w:rsidP="00CD7DA3">
            <w:pPr>
              <w:jc w:val="center"/>
              <w:rPr>
                <w:b/>
                <w:bCs/>
                <w:color w:val="FFFFFF"/>
                <w:sz w:val="16"/>
                <w:szCs w:val="16"/>
                <w:u w:val="single"/>
              </w:rPr>
            </w:pPr>
            <w:r w:rsidRPr="00CD7DA3">
              <w:rPr>
                <w:b/>
                <w:bCs/>
                <w:color w:val="FFFFFF"/>
                <w:sz w:val="16"/>
                <w:szCs w:val="16"/>
                <w:u w:val="single"/>
              </w:rPr>
              <w:t>(VARSA)</w:t>
            </w:r>
          </w:p>
        </w:tc>
        <w:tc>
          <w:tcPr>
            <w:tcW w:w="1109" w:type="dxa"/>
            <w:shd w:val="clear" w:color="auto" w:fill="C0504D"/>
            <w:vAlign w:val="center"/>
          </w:tcPr>
          <w:p w14:paraId="743CB02E" w14:textId="77777777" w:rsidR="00AE7772" w:rsidRPr="00CD7DA3" w:rsidRDefault="00AE7772" w:rsidP="00CD7DA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</w:p>
          <w:p w14:paraId="573FBC30" w14:textId="77777777" w:rsidR="00AE7772" w:rsidRPr="00CD7DA3" w:rsidRDefault="00AE7772" w:rsidP="00CD7DA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</w:p>
          <w:p w14:paraId="4323516F" w14:textId="77777777" w:rsidR="00AE7772" w:rsidRPr="00CD7DA3" w:rsidRDefault="00AE7772" w:rsidP="00CD7DA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</w:p>
          <w:p w14:paraId="3CF7DA8E" w14:textId="77777777" w:rsidR="00AE7772" w:rsidRPr="00CD7DA3" w:rsidRDefault="00AE7772" w:rsidP="00CD7DA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</w:p>
          <w:p w14:paraId="0B883B27" w14:textId="77777777" w:rsidR="00AE7772" w:rsidRPr="00CD7DA3" w:rsidRDefault="00AE7772" w:rsidP="00CD7DA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CD7DA3">
              <w:rPr>
                <w:b/>
                <w:bCs/>
                <w:color w:val="FFFFFF"/>
                <w:sz w:val="16"/>
                <w:szCs w:val="16"/>
              </w:rPr>
              <w:t>AÇIKLAMA</w:t>
            </w:r>
          </w:p>
        </w:tc>
        <w:tc>
          <w:tcPr>
            <w:tcW w:w="1439" w:type="dxa"/>
            <w:shd w:val="clear" w:color="auto" w:fill="C0504D"/>
            <w:vAlign w:val="center"/>
            <w:hideMark/>
          </w:tcPr>
          <w:p w14:paraId="0451F82D" w14:textId="77777777" w:rsidR="00AE7772" w:rsidRPr="00CD7DA3" w:rsidRDefault="00AE7772" w:rsidP="00CD7DA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CD7DA3">
              <w:rPr>
                <w:b/>
                <w:bCs/>
                <w:color w:val="FFFFFF"/>
                <w:sz w:val="16"/>
                <w:szCs w:val="16"/>
              </w:rPr>
              <w:t>CİHAZ SORUMLUSU</w:t>
            </w:r>
          </w:p>
        </w:tc>
      </w:tr>
      <w:tr w:rsidR="00664F6D" w:rsidRPr="00CD7DA3" w14:paraId="1DB60C3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3458308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CC0B22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Analitik Hassas Terazi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77E8F3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253.3.4/18/16427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D498BD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RADWAG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986CD4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AS220.R2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37D5D7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572106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B77FED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EFAL3</w:t>
            </w:r>
          </w:p>
        </w:tc>
        <w:tc>
          <w:tcPr>
            <w:tcW w:w="1346" w:type="dxa"/>
            <w:vAlign w:val="center"/>
          </w:tcPr>
          <w:p w14:paraId="5579538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A873E5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16E40B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3AF6750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  <w:hideMark/>
          </w:tcPr>
          <w:p w14:paraId="6BFF825A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4438B7D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Analitik Hassas Terazi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EF2C58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253.3.4/18/16428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291560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RADWAG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C9E90B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AS220.R2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A231A4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572105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FB395B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EFAL4</w:t>
            </w:r>
          </w:p>
        </w:tc>
        <w:tc>
          <w:tcPr>
            <w:tcW w:w="1346" w:type="dxa"/>
            <w:vAlign w:val="center"/>
          </w:tcPr>
          <w:p w14:paraId="778386B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D3F04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CB5868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H.Hande KURU AYDIN</w:t>
            </w:r>
          </w:p>
        </w:tc>
      </w:tr>
      <w:tr w:rsidR="00664F6D" w:rsidRPr="00CD7DA3" w14:paraId="0F53BB3F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BF49025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04AA5E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Analitik Hassas Terazi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ACC175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253.3.4/19/4042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2A83ED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ADAM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B7ECC7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NBL36021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A75CFD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AE9XF195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4B314D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LAB.</w:t>
            </w:r>
          </w:p>
        </w:tc>
        <w:tc>
          <w:tcPr>
            <w:tcW w:w="1346" w:type="dxa"/>
            <w:vAlign w:val="center"/>
          </w:tcPr>
          <w:p w14:paraId="75335C9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E74CB1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19F823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3D0DBF05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A432127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C5B90A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Analitik Hassas Terazi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FC985C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253.3.4/19/4043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11DE9B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SHIMADZU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39C548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TW423L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F6344F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D470930396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E59789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KIRMIZI LAB.</w:t>
            </w:r>
          </w:p>
        </w:tc>
        <w:tc>
          <w:tcPr>
            <w:tcW w:w="1346" w:type="dxa"/>
            <w:vAlign w:val="center"/>
          </w:tcPr>
          <w:p w14:paraId="29752AC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EF6E4E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0B8CFE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42B1F31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365E95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7B4EC1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Analitik Hassas Terazi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2D13CF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253.3.4/19/4044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01D969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SHIMADZU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A261EA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TW423L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372CEB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D475930395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6726CA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vAlign w:val="center"/>
          </w:tcPr>
          <w:p w14:paraId="2EBFE2E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271227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943376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4B4C184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FC69BEE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158E19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Analitik Hassas Terazi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9D409F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253.3.4/19/4045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68E4E7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SHIMADZU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C645AD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TW423L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0FD7B0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D475930404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7660A6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vAlign w:val="center"/>
          </w:tcPr>
          <w:p w14:paraId="30AA985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BA329E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D8B7D2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43C3AC1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14C4BF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70AF2F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Analitik</w:t>
            </w:r>
            <w:r w:rsidR="00853114">
              <w:rPr>
                <w:sz w:val="16"/>
                <w:szCs w:val="16"/>
              </w:rPr>
              <w:t xml:space="preserve"> </w:t>
            </w:r>
            <w:r w:rsidRPr="00CD7DA3">
              <w:rPr>
                <w:sz w:val="16"/>
                <w:szCs w:val="16"/>
              </w:rPr>
              <w:t>Hassas Terazi</w:t>
            </w:r>
            <w:r w:rsidR="00FC0727">
              <w:rPr>
                <w:sz w:val="16"/>
                <w:szCs w:val="16"/>
              </w:rPr>
              <w:t xml:space="preserve"> </w:t>
            </w:r>
            <w:r w:rsidR="00853114">
              <w:rPr>
                <w:sz w:val="16"/>
                <w:szCs w:val="16"/>
              </w:rPr>
              <w:t>(</w:t>
            </w:r>
            <w:r w:rsidRPr="00CD7DA3">
              <w:rPr>
                <w:sz w:val="16"/>
                <w:szCs w:val="16"/>
              </w:rPr>
              <w:t>0,1</w:t>
            </w:r>
            <w:r w:rsidR="00853114">
              <w:rPr>
                <w:sz w:val="16"/>
                <w:szCs w:val="16"/>
              </w:rPr>
              <w:t>mg</w:t>
            </w:r>
            <w:r w:rsidRPr="00CD7DA3">
              <w:rPr>
                <w:sz w:val="16"/>
                <w:szCs w:val="16"/>
              </w:rPr>
              <w:t xml:space="preserve"> Hassasiyet)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A18867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253.3.4/18/11521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9EC343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OHAUS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59AF9E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PA2224C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572761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B745925779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329931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EFAL1</w:t>
            </w:r>
          </w:p>
        </w:tc>
        <w:tc>
          <w:tcPr>
            <w:tcW w:w="1346" w:type="dxa"/>
            <w:vAlign w:val="center"/>
          </w:tcPr>
          <w:p w14:paraId="5CFCDCC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BAEAF0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77EBA7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47C9604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4AEA250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A959F5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Analitik Terazi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90FBDD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253.3.4/19/4078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BF332D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SHIMADZU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BF1D8A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TW423L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811CFF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D475930406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E6336C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SARI LAB.</w:t>
            </w:r>
          </w:p>
        </w:tc>
        <w:tc>
          <w:tcPr>
            <w:tcW w:w="1346" w:type="dxa"/>
            <w:vAlign w:val="center"/>
          </w:tcPr>
          <w:p w14:paraId="3F385AA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FFAE96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7D9C0E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06139BEE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37ED318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374F0A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Analitik Terazi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840DB3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253.3.4/19/4079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B2758D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ADAM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F8864A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NBL36021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E8B5DF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AE9XF192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3A0EF7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vAlign w:val="center"/>
          </w:tcPr>
          <w:p w14:paraId="600FE2E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C7F971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5D561B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1800996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951AE2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D9242C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Analitik Terazi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F19239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253.3.4/19/4080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2761F8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ADAM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8A4848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NBL36021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A7D7DB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AE9XF189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B4BEE2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vAlign w:val="center"/>
          </w:tcPr>
          <w:p w14:paraId="5AFC3BD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991642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9BB0D7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25089CA5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A08B730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B6898E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Analitik Terazi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6BFE34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253.3.4/19/4081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A7E647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ADAM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DE1355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NBL36021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3C8646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AE9XF307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9C1CCA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vAlign w:val="center"/>
          </w:tcPr>
          <w:p w14:paraId="2AD4930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8188EF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13262E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5B8E6C0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66E3B49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DE5351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Analitik Terazi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D32777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253.3.4/18/16431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41DEE5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RADWAG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B4D5ED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PS3500-R2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23C32C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591709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A74B98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4</w:t>
            </w:r>
          </w:p>
        </w:tc>
        <w:tc>
          <w:tcPr>
            <w:tcW w:w="1346" w:type="dxa"/>
            <w:vAlign w:val="center"/>
          </w:tcPr>
          <w:p w14:paraId="4AFD996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DF3DC5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F58C51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Ziynet Şevval AKSOYALP</w:t>
            </w:r>
          </w:p>
        </w:tc>
      </w:tr>
      <w:tr w:rsidR="00664F6D" w:rsidRPr="00CD7DA3" w14:paraId="55D75C9B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1D26258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F1386B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Analitik Terazi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B24C00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253.3.4/18/16432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BE896E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RADWAG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4F1F02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PS3500-R2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0964ED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591708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15BB66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EFAL 3</w:t>
            </w:r>
          </w:p>
        </w:tc>
        <w:tc>
          <w:tcPr>
            <w:tcW w:w="1346" w:type="dxa"/>
            <w:vAlign w:val="center"/>
          </w:tcPr>
          <w:p w14:paraId="0671193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DFE76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7BD57A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1F9CAF5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2088B1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5CCCB098" w14:textId="77777777" w:rsidR="008C771A" w:rsidRPr="00CD7DA3" w:rsidRDefault="00853114" w:rsidP="00CD7DA3">
            <w:pPr>
              <w:jc w:val="center"/>
              <w:rPr>
                <w:sz w:val="16"/>
                <w:szCs w:val="16"/>
                <w:lang w:eastAsia="tr-TR"/>
              </w:rPr>
            </w:pPr>
            <w:r w:rsidRPr="00CD7DA3">
              <w:rPr>
                <w:sz w:val="16"/>
                <w:szCs w:val="16"/>
              </w:rPr>
              <w:t>Buharlı Sterilizatör  (Otoklav)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39F9CB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253.3.5/18/16425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D4D29F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ZEALWAY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44F0B9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GR60DR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77CA88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CE6198002N-A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45A028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SARI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C1F094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vAlign w:val="center"/>
          </w:tcPr>
          <w:p w14:paraId="2DB47AC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FD814A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64922CF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8FEAB3D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CFC23D1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Dansitometre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FF6EEE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253.3.4/18/14213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F37F5E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BİOSAN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0E24F0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DEN1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4FF8A4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SN:5010218060287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A68967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9622B4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24066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F16B10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690AEF1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6D2D365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7104AC38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Dansitometre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B4FDB1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253.3.4/19/4104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194562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BİOSAN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2B8C48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DEN1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557F35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SN:5010219050217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A1E2B7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276412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DAF707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E79FDD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604578F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38295ED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3BE7FC3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Değirmen Ve Elek -Bitkisel Materyal İçin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E382D6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253.2.3/19/1389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C33F41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LOYKA GRİNDER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028A88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IC25B-LOYKA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2D5C1B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ESM200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D74992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D24AF6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369154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160F93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2ED736A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43E683B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49318ABB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Dikey Elektroforez Cihaz Seti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CA405F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253.3.6/19/13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B85D35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CONSORT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80A493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EV1450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DA77FD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114109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DDF880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371A41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B01D3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45E405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38D29A0C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1577CFB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4626F64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Dry Blotting Cihazı İblot(Transfer Cihazı)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F5830B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253.3.6/13/28605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5527B3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İNVİTROGEN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84E659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İBLOT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29C45E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10042244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033301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6C80B5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368CD0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68F0C2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Hüseyin Oğuzhan KAYA</w:t>
            </w:r>
          </w:p>
        </w:tc>
      </w:tr>
      <w:tr w:rsidR="00664F6D" w:rsidRPr="00CD7DA3" w14:paraId="36CF2D0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26CA2B1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CAA1C19" w14:textId="77777777" w:rsidR="008C771A" w:rsidRPr="00CD7DA3" w:rsidRDefault="00853114" w:rsidP="00CD7DA3">
            <w:pPr>
              <w:jc w:val="center"/>
              <w:rPr>
                <w:color w:val="333333"/>
                <w:sz w:val="16"/>
                <w:szCs w:val="16"/>
                <w:highlight w:val="yellow"/>
              </w:rPr>
            </w:pPr>
            <w:r w:rsidRPr="00CD7DA3">
              <w:rPr>
                <w:color w:val="333333"/>
                <w:sz w:val="16"/>
                <w:szCs w:val="16"/>
              </w:rPr>
              <w:t>Elektrorez Cihazı Ve Güç Kaynağı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5049C9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253.3.6/19/4134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CF8FFFC" w14:textId="77777777" w:rsidR="008C771A" w:rsidRPr="00CD7DA3" w:rsidRDefault="008C771A" w:rsidP="00CD7DA3">
            <w:pPr>
              <w:jc w:val="center"/>
              <w:rPr>
                <w:color w:val="333333"/>
                <w:sz w:val="16"/>
                <w:szCs w:val="16"/>
              </w:rPr>
            </w:pPr>
            <w:r w:rsidRPr="00CD7DA3">
              <w:rPr>
                <w:color w:val="333333"/>
                <w:sz w:val="16"/>
                <w:szCs w:val="16"/>
              </w:rPr>
              <w:t>CONSAT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781554A" w14:textId="77777777" w:rsidR="008C771A" w:rsidRPr="00CD7DA3" w:rsidRDefault="008C771A" w:rsidP="00CD7DA3">
            <w:pPr>
              <w:jc w:val="center"/>
              <w:rPr>
                <w:color w:val="333333"/>
                <w:sz w:val="16"/>
                <w:szCs w:val="16"/>
              </w:rPr>
            </w:pPr>
            <w:r w:rsidRPr="00CD7DA3">
              <w:rPr>
                <w:color w:val="333333"/>
                <w:sz w:val="16"/>
                <w:szCs w:val="16"/>
              </w:rPr>
              <w:t>EV2310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7B1E38F" w14:textId="77777777" w:rsidR="008C771A" w:rsidRPr="00CD7DA3" w:rsidRDefault="008C771A" w:rsidP="00CD7DA3">
            <w:pPr>
              <w:jc w:val="center"/>
              <w:rPr>
                <w:color w:val="333333"/>
                <w:sz w:val="16"/>
                <w:szCs w:val="16"/>
              </w:rPr>
            </w:pPr>
            <w:r w:rsidRPr="00CD7DA3">
              <w:rPr>
                <w:color w:val="333333"/>
                <w:sz w:val="16"/>
                <w:szCs w:val="16"/>
              </w:rPr>
              <w:t>12833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E73991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3C53E1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0EC6C7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90A2F8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0A7B928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4FE781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1513C47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Etüv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48265A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253.3.6/19/4036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982AD3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53C8A0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FN120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E88D17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05.17.22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1D98E2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22FAE5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A40D5D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45776F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43C8939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1B06895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27A8F06D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Etüv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71C465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253.3.6/19/4037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2C328A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MEMMERT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3FC9A7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UN110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CBDA4D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84.191.773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26A748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905020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02BE67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F34485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0B808B75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0D2DB1B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342C46B8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Etüv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1A1C54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253.3.6/19/4038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6192DB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MEMMERT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EFC62B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UN110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3631D4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84.191.774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C672C1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D1385D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1032D6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1F1922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1FD6302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D72BE3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15F79B4C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Etüv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70D743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253.3.6/19/4039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A31733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NUVE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61E1F7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FN120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CAAA05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51723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8D6816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82F04B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ED3BD9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C1D01A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Hazal Ezgi Gültekin</w:t>
            </w:r>
          </w:p>
        </w:tc>
      </w:tr>
      <w:tr w:rsidR="00664F6D" w:rsidRPr="00CD7DA3" w14:paraId="2DF5906B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701132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F482BE8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Hızlı Blotlama Cihazı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EC96FC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253.3.5/19/3675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0D1C89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BİO-RAD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B08EB2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TRANS-BLOT TURBO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032D82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690BR025693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99BB3B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54AB2B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B6457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494726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49D2DD9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0B218C9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B6DAE8A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Homojenizatör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9CD9D9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253.3.5/18/16531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024030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İKA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093D99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T25D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31021D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100308430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CF0269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404C90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6A082B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6C334F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Betül Rabia ERDOĞAN</w:t>
            </w:r>
          </w:p>
        </w:tc>
      </w:tr>
      <w:tr w:rsidR="00664F6D" w:rsidRPr="00CD7DA3" w14:paraId="548E6DE9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98AB940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9F1A139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Homojenizatör 20 Lt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5C2BA6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253.3.6/18/15979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A770D0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İKA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43C14D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FF9799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6090405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0B97F4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753905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D54E7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1311F6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1CE0C0DB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71B660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125EC7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Manyetik Karıştırıcı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6EC730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253.3.6/19/4119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806CF5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HEİDOLPH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84DA5C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MR HEİ-TEC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5DDCDA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200145314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9289F3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6710FB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A74E0A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0DB6C9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H.Hande KURU AYDIN</w:t>
            </w:r>
          </w:p>
        </w:tc>
      </w:tr>
      <w:tr w:rsidR="00664F6D" w:rsidRPr="00CD7DA3" w14:paraId="59B5220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55364A7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B49455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Problu Manyetik Karıştırıcı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4F6F3C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253.3.6/19/4120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0F3D25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HEİDOLPH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4D94FC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MR HEİ-TEC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FD5C4E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200211640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6F0B72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BB0159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D38E5F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ADB4A1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Ziynet Şevval AKSOYALP</w:t>
            </w:r>
          </w:p>
        </w:tc>
      </w:tr>
      <w:tr w:rsidR="00664F6D" w:rsidRPr="00CD7DA3" w14:paraId="73C7BA05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4E734B2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4DD5574" w14:textId="77777777" w:rsidR="008C771A" w:rsidRPr="00CD7DA3" w:rsidRDefault="008C771A" w:rsidP="00CD7DA3">
            <w:pPr>
              <w:jc w:val="center"/>
              <w:rPr>
                <w:sz w:val="16"/>
                <w:szCs w:val="16"/>
                <w:lang w:eastAsia="tr-TR"/>
              </w:rPr>
            </w:pPr>
            <w:r w:rsidRPr="00CD7DA3">
              <w:rPr>
                <w:sz w:val="16"/>
                <w:szCs w:val="16"/>
              </w:rPr>
              <w:t>Isıtıcılı Manyetik Karıştırıcı</w:t>
            </w:r>
          </w:p>
          <w:p w14:paraId="3A23ECE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F432DE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253.3.6/19/4121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F440F2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HEİDOLPH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105C25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MR HEİ-TEC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4FCD9B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200328523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339537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942E99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7085A5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67F7C1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5BC3F399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03838D8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17E98705" w14:textId="77777777" w:rsidR="008C771A" w:rsidRPr="00CD7DA3" w:rsidRDefault="00853114" w:rsidP="00CD7DA3">
            <w:pPr>
              <w:jc w:val="center"/>
              <w:rPr>
                <w:sz w:val="16"/>
                <w:szCs w:val="16"/>
                <w:lang w:eastAsia="tr-TR"/>
              </w:rPr>
            </w:pPr>
            <w:r w:rsidRPr="00CD7DA3">
              <w:rPr>
                <w:sz w:val="16"/>
                <w:szCs w:val="16"/>
              </w:rPr>
              <w:t>Isıtıcılı Manyetik Karıştırıcı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4ED886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253.3.6/19/4122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796E37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HEİDOLPH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2A0EC1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MR HEİ-TEC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28D765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200328525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80093A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KIRMIZI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92C8D0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2A90C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5013E6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65DDDCC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76509EE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4A3A9EAA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Isıtıcılı Manyetik Karıştırıcı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5E5CA3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253.3.6/19/4123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B8C178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HEİDOLPH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8700EB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MR HEİ-TEC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DF1F09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200328521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5A8278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F0128E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A8A1A7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F2692E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0F38E5C5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B6B1DED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2767D4F5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İletkenlik Ölçme Cihazı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56175E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253.3.6/19/4128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6F4C98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HANNA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7E50DA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DİGİTAL PROB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948801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C0543078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D6647A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7D7709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08118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39611E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6D06CF74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4D361CE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0C5BC7E6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İnkübatör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8106E8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253.3.6/19/4041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96D6F8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MEMMERT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65BC41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IN55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97E757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DIN12880-2007-K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36DC25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4C4F7C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361FFB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19C877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63EE331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951777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056041C9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İnkübatör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8C868A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253.3.6/19/4040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B64989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MEMMERT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D3E368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IN55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6BF1EA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DIN12880-2007-K1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D06DFE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BC788F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0DE377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8035C0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1A80900E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429CCCC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2A27BBD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Çalkalamalı İnkübatör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E71BC0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253.3.6/18/14195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C47457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MİKROTEST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541AA7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MÇS 55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334AFC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2018-1211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7475ED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80F701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34C35D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DB9586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0BCBD2D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1232481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C3C4446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D7DA3">
              <w:rPr>
                <w:color w:val="000000"/>
                <w:sz w:val="16"/>
                <w:szCs w:val="16"/>
              </w:rPr>
              <w:t>Kül Fırını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F14225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253.3.6/19/4133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2767FE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THERMNEVO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715BD6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REİS 110/10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80EDA6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1936139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CDD79A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792075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8315DF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8EF9FA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461C970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5640C1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A2FEE73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Kemilüminesans Görüntüleme Cihazı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BDB786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253.3.5/19/2500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DA81F2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GEN-BOX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5C0EE1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CFX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579F18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233520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 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5DDF6A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F4B91D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127FCD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</w:t>
            </w:r>
          </w:p>
        </w:tc>
      </w:tr>
      <w:tr w:rsidR="00664F6D" w:rsidRPr="00CD7DA3" w14:paraId="052CE80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1D9F0B5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0F42672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Kuru Blok Isıtıcı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173C35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253.3.6/18/14184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1190DC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MİULAB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933A30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DKT200-1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D03167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MU-E06-1156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A80DC6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C93E58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0D9805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31CDBE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265B163E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6CE872D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5C249504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Kuru Blok Isıtıcı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275969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253.3.6/19/4141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41E7EE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THERMO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0F8887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88870004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999294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J4BT70004046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3D285E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E66DBD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0C651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58E7CE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6274D0BE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F711E52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1A4E272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15'li Manyetik Karıştırıcı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D8FDAC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253.3.6/19/4126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2C9A479" w14:textId="77777777" w:rsidR="008C771A" w:rsidRPr="00CD7DA3" w:rsidRDefault="00FC0727" w:rsidP="00CD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THERMO SC</w:t>
            </w:r>
            <w:r w:rsidR="008C771A" w:rsidRPr="00CD7DA3">
              <w:rPr>
                <w:color w:val="000000"/>
                <w:sz w:val="16"/>
                <w:szCs w:val="16"/>
              </w:rPr>
              <w:t>İENTİFİC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CB7653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CIMAEC-İ TELESYSTEM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2B2304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18519001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8F4003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3B86BA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5060E2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459C20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H.Hande KURU AYDIN</w:t>
            </w:r>
          </w:p>
        </w:tc>
      </w:tr>
      <w:tr w:rsidR="00664F6D" w:rsidRPr="00CD7DA3" w14:paraId="201A8E1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678F931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9FCA36B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Isıtıcılı Manyetik Karıştırıcı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C1618D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253.3.6/18/15976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6C2AE5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HEİDOLPH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5A7241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MR HEİ-TEC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82029B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200211635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4ED6DD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39C479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D74695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5F917F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67D7AAF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5C9FD3F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1051B27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BEF62A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253.3.6/18/14183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9A8CFC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ISOLAB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C37CBB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IP42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38F6E8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VMG000201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08FB6E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46802E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54402A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D25A27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2E76698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7C6B4D9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D14D0FB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2A2197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253.3.6/18/14212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FB7631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ISOLAB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9621F8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IP42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4618A7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VMG000208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D0AB9A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F80DFC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E15EAC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9DC961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2461FF54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FBB98AB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ADCA12E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Büro Tipi Buzdolabı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D20190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036C3D8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ARÇELİK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6A80B80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EYA60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6721FFB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Y092720062081985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E5D3C9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DEKANLIK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14:paraId="79EA76DF" w14:textId="77777777" w:rsidR="008C771A" w:rsidRPr="00CD7DA3" w:rsidRDefault="008C771A" w:rsidP="00CD7DA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2DF392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8A1706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Ali ERGÜÇ</w:t>
            </w:r>
          </w:p>
        </w:tc>
      </w:tr>
      <w:tr w:rsidR="00664F6D" w:rsidRPr="00CD7DA3" w14:paraId="658E9A9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E8D002C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24C7CD6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B5E0A5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253.3.5/18/16414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1BE807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JEİOTECH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4535A8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VM-96B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CC4CC3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VO 75532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4DAB49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EFAL1</w:t>
            </w:r>
          </w:p>
        </w:tc>
        <w:tc>
          <w:tcPr>
            <w:tcW w:w="1346" w:type="dxa"/>
            <w:vAlign w:val="center"/>
          </w:tcPr>
          <w:p w14:paraId="554EEC8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FD5EC6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CDB566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4B4D123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ACD5F49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3CD317D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1F0443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253.3.5/18/16413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97556C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JEİOTECH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58F12F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VM-96B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CD7858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VO 75506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32AE9F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EFAL3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14:paraId="205F1CC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BDFA28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D6C357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7504682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6BFBF7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520EDA7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B4A0D1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253.3.6/19/4088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2E4002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JEIOTECH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FE6636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VM-96B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480700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WO15185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E57E32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CB1A0E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77EE4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4FC102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Betül Rabia ERDOĞAN</w:t>
            </w:r>
          </w:p>
        </w:tc>
      </w:tr>
      <w:tr w:rsidR="00664F6D" w:rsidRPr="00CD7DA3" w14:paraId="206639AF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51CA50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76F3663D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2A61F8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253.3.6/19/4089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A156BE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2D9EE6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MX-5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D9C1C6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WB189AH0006274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8FA17E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D7397C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92F3E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EA4B95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55CE159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CBFBF9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33252B71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4005B0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253.3.6/19/4090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CAFFDB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6A64DB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MX-5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4FF802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WB189AH0006192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8E5286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A4A9F2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C952F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57FE05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274D39E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E1F0D3B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684B864B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46BE0B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253.3.6/19/4091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9995EF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BDC2AC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MX-5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862DFD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WB189AH0006273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4327EE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03AE2B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E188A4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E7DB31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476B87A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8B308A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675F5E7B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0B88BE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253.3.6/19/4092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2DBA9A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008673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MX-5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D6CE3B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WB189AH0006304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5683CB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AEF227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309CFC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A73CC2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0108E9D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33FCDD7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41C85F1D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EF5A33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253.3.6/19/4093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0846BD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32A340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MX-5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519F1F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WB189AH0006296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F6558C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E0B399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ACF60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96634E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788F37E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DFEFDF2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4A6112E4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91EA24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253.3.6/19/4094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74525E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2CC2F7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MX-5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E46B22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WB189AH0006191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92CDFD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99480B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119DF9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8A477A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2C631A3B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9608AE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77BCE494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499F1D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253.3.6/19/4095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0E0549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919421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MX-5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909A9D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WB189AH0006230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2C5D1E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A12969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27C22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E4FF47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4C09BE0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0F2137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11E18164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32DA5F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253.3.6/19/4096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945610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5A92BE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MX-5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6052FC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WB189AH0006286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005D0D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A2A684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EF5C4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4B3427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66B6754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CCCC500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46AE6764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BC151B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253.3.6/19/4097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26923B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68BE07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MX-5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F2F564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WB189AH0006221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60CBC5B" w14:textId="77777777" w:rsidR="008C771A" w:rsidRPr="00CD7DA3" w:rsidRDefault="008C771A" w:rsidP="00CD7DA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1A2A02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E6379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8EF12F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337077C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0BCFFF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DB3F619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Mekanik Karıştırıcı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BF521B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253.3.5/19/1442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61AEF1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HEİDOLPH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25383D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HEİ-TORGUE 200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8F5054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200223414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AD9380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A4792A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6D2D5C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16038D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H.Hande KURU AYDIN</w:t>
            </w:r>
          </w:p>
        </w:tc>
      </w:tr>
      <w:tr w:rsidR="00664F6D" w:rsidRPr="00CD7DA3" w14:paraId="61D0B031" w14:textId="77777777" w:rsidTr="003A3752">
        <w:trPr>
          <w:trHeight w:val="423"/>
        </w:trPr>
        <w:tc>
          <w:tcPr>
            <w:tcW w:w="1018" w:type="dxa"/>
            <w:shd w:val="clear" w:color="auto" w:fill="auto"/>
            <w:vAlign w:val="center"/>
          </w:tcPr>
          <w:p w14:paraId="7CAFDC90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1AD8743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Mikroplaka Okuyucu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92ACE0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253.3.4/19/2501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7A30028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ALLSHENG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1EDE916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AMR-100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5B7CB61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112-16327-19070001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A63825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68C8E4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3B6D5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7DDC4B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1F5A9A5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E04307A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1C488A5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Orbital Çalkalayıcı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BBAF0F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253.3.5/18/16028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DBC0BF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22354A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SK-0330-PRO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073494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SC17CAD0000210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1D02FD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AC84AA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0E4088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72847E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6F1093F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1DF00DF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33156FD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Orbital Çalkalayıcı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6E2D1A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253.3.5/19/1446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691877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MİKPROLAB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8061ED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MSL-40-40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DD9222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130501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E00E18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2D9C9D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82050D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AC9E98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02DEBCE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A09663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5A30CA6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Otoklav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B28E66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253.3.6/18/14211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B1C4D7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7D5C49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NC-40M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EE3012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SN:01.0133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5B05FD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A5A260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70DF3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82FF53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1EBF742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60100A5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F828BE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E3E75E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OTOKLAV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D3E46A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253.3.6/19/4118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92A75A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CF0457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NC-40M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8A67A4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SN:01.0108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5AD62D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7B5874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A1493D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277F35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1185DC0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1D8A9D5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FF80EC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PH M</w:t>
            </w:r>
            <w:r w:rsidR="00853114">
              <w:rPr>
                <w:color w:val="000000"/>
                <w:sz w:val="16"/>
                <w:szCs w:val="16"/>
              </w:rPr>
              <w:t>etre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A5C675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253.3.5/18/16429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5F5A6D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THERMO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C0F247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ORİONSTAR A211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BF7655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X47443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CF8831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EFAL3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4C9EF2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E9B22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D6407A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7A20D89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756838E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D01D35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PH M</w:t>
            </w:r>
            <w:r w:rsidR="00853114">
              <w:rPr>
                <w:color w:val="000000"/>
                <w:sz w:val="16"/>
                <w:szCs w:val="16"/>
              </w:rPr>
              <w:t>etre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A14F0D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253.3.5/18/16430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068523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THERMO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D26768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ORİONSTAR A211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79DC02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X47472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9E1915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D91125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17970B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AE6FA6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853114" w:rsidRPr="00CD7DA3" w14:paraId="588B33C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9214340" w14:textId="77777777" w:rsidR="00853114" w:rsidRPr="00CD7DA3" w:rsidRDefault="00853114" w:rsidP="00853114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</w:tcPr>
          <w:p w14:paraId="6C1DC730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996AF2">
              <w:rPr>
                <w:color w:val="000000"/>
                <w:sz w:val="16"/>
                <w:szCs w:val="16"/>
              </w:rPr>
              <w:t>PH Metre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D6F6D94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253.3.5/19/4135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6CBAB65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HANNA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E7B195C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EDGE PH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388A5D5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HI 10530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C4E93D3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D89EF5F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B11B08" w14:textId="77777777" w:rsidR="00853114" w:rsidRPr="00CD7DA3" w:rsidRDefault="00853114" w:rsidP="00853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866BDC6" w14:textId="77777777" w:rsidR="00853114" w:rsidRPr="00CD7DA3" w:rsidRDefault="00853114" w:rsidP="00853114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853114" w:rsidRPr="00CD7DA3" w14:paraId="37B7E5C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F4EA492" w14:textId="77777777" w:rsidR="00853114" w:rsidRPr="00CD7DA3" w:rsidRDefault="00853114" w:rsidP="00853114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</w:tcPr>
          <w:p w14:paraId="370C6D3A" w14:textId="77777777" w:rsidR="00853114" w:rsidRPr="00CD7DA3" w:rsidRDefault="00853114" w:rsidP="00853114">
            <w:pPr>
              <w:jc w:val="center"/>
              <w:rPr>
                <w:sz w:val="16"/>
                <w:szCs w:val="16"/>
                <w:highlight w:val="yellow"/>
              </w:rPr>
            </w:pPr>
            <w:r w:rsidRPr="00996AF2">
              <w:rPr>
                <w:color w:val="000000"/>
                <w:sz w:val="16"/>
                <w:szCs w:val="16"/>
              </w:rPr>
              <w:t>PH Metre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2C70B08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253.3.5/19/4136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58FF1E40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THERMO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4E387044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ORİONSTAR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6637B392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267006-A101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1F0E433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16F2B2F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0D85575" w14:textId="77777777" w:rsidR="00853114" w:rsidRPr="00CD7DA3" w:rsidRDefault="00853114" w:rsidP="00853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65360DE" w14:textId="77777777" w:rsidR="00853114" w:rsidRPr="00CD7DA3" w:rsidRDefault="00853114" w:rsidP="00853114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853114" w:rsidRPr="00CD7DA3" w14:paraId="46FE770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4F63DC3" w14:textId="77777777" w:rsidR="00853114" w:rsidRPr="00CD7DA3" w:rsidRDefault="00853114" w:rsidP="00853114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</w:tcPr>
          <w:p w14:paraId="15AC261A" w14:textId="77777777" w:rsidR="00853114" w:rsidRPr="00CD7DA3" w:rsidRDefault="00853114" w:rsidP="00853114">
            <w:pPr>
              <w:jc w:val="center"/>
              <w:rPr>
                <w:sz w:val="16"/>
                <w:szCs w:val="16"/>
              </w:rPr>
            </w:pPr>
            <w:r w:rsidRPr="00996AF2">
              <w:rPr>
                <w:color w:val="000000"/>
                <w:sz w:val="16"/>
                <w:szCs w:val="16"/>
              </w:rPr>
              <w:t>PH Metre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83E7922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253.3.5/19/4137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5FB9BDFA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THERMO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73BA1B99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ORİONSTAR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45C1BF7B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X52005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4DBB81D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C32EF9F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91FA4B7" w14:textId="77777777" w:rsidR="00853114" w:rsidRPr="00CD7DA3" w:rsidRDefault="00853114" w:rsidP="00853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DFEE75B" w14:textId="77777777" w:rsidR="00853114" w:rsidRPr="00CD7DA3" w:rsidRDefault="00853114" w:rsidP="00853114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853114" w:rsidRPr="00CD7DA3" w14:paraId="776F2D8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B295A1B" w14:textId="77777777" w:rsidR="00853114" w:rsidRPr="00CD7DA3" w:rsidRDefault="00853114" w:rsidP="00853114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</w:tcPr>
          <w:p w14:paraId="6C727C5F" w14:textId="77777777" w:rsidR="00853114" w:rsidRPr="00CD7DA3" w:rsidRDefault="00853114" w:rsidP="00853114">
            <w:pPr>
              <w:jc w:val="center"/>
              <w:rPr>
                <w:sz w:val="16"/>
                <w:szCs w:val="16"/>
              </w:rPr>
            </w:pPr>
            <w:r w:rsidRPr="00996AF2">
              <w:rPr>
                <w:color w:val="000000"/>
                <w:sz w:val="16"/>
                <w:szCs w:val="16"/>
              </w:rPr>
              <w:t>PH Metre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F1A3C0C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253.3.5/19/4138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2C7E9C29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THERMO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103997DB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ORİONSTAR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0C836090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X51435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71C2A0A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E857E2C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2465532" w14:textId="77777777" w:rsidR="00853114" w:rsidRPr="00CD7DA3" w:rsidRDefault="00853114" w:rsidP="00853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F3F38B4" w14:textId="77777777" w:rsidR="00853114" w:rsidRPr="00CD7DA3" w:rsidRDefault="00853114" w:rsidP="00853114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853114" w:rsidRPr="00CD7DA3" w14:paraId="25A1B85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F336418" w14:textId="77777777" w:rsidR="00853114" w:rsidRPr="00CD7DA3" w:rsidRDefault="00853114" w:rsidP="00853114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</w:tcPr>
          <w:p w14:paraId="7193DFE1" w14:textId="77777777" w:rsidR="00853114" w:rsidRPr="00CD7DA3" w:rsidRDefault="00853114" w:rsidP="00853114">
            <w:pPr>
              <w:jc w:val="center"/>
              <w:rPr>
                <w:sz w:val="16"/>
                <w:szCs w:val="16"/>
              </w:rPr>
            </w:pPr>
            <w:r w:rsidRPr="00996AF2">
              <w:rPr>
                <w:color w:val="000000"/>
                <w:sz w:val="16"/>
                <w:szCs w:val="16"/>
              </w:rPr>
              <w:t>PH Metre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100C1FC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253.3.5/19/4139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251EB525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THERMO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261802B1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ORİONSTAR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022C0743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X52558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E1F4956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14D6AB2" w14:textId="77777777" w:rsidR="00853114" w:rsidRPr="00CD7DA3" w:rsidRDefault="00853114" w:rsidP="00853114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2030235" w14:textId="77777777" w:rsidR="00853114" w:rsidRPr="00CD7DA3" w:rsidRDefault="00853114" w:rsidP="00853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8789966" w14:textId="77777777" w:rsidR="00853114" w:rsidRPr="00CD7DA3" w:rsidRDefault="00853114" w:rsidP="00853114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1D6D7E5B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829DD1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09137C06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Ultrasonik Banyo Cihazı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B899C4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253.3.5/19/1408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793D9FD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ÇALIŞKAN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4C2AF17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LAB.ULT.4022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267D8E8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20002018209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9D1FBB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14:paraId="47B3063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A02E25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BB22CC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18416C5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C952049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0043EF9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Stabilite (İklimlendirme) Kabini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DF0C7F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253.3.5/19/1438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9347C6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NUVE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D95C9F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TK252-TEST KABİNİ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6730D2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01-0360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6CCA95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48991C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CAB307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E6F8B5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H.Hande KURU AYDIN</w:t>
            </w:r>
          </w:p>
        </w:tc>
      </w:tr>
      <w:tr w:rsidR="00664F6D" w:rsidRPr="00CD7DA3" w14:paraId="0073A6BC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0E5F018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0387BD2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Stabilite (İklimlendirme) Kabini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1F2FC7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253.3.6/18/11515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1CCE8A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NUVE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D07279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TK252-TEST KABİNİ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685B3A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10.408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24AD10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B4304C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51B992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ECED95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H.Hande KURU AYDIN</w:t>
            </w:r>
          </w:p>
        </w:tc>
      </w:tr>
      <w:tr w:rsidR="00664F6D" w:rsidRPr="00CD7DA3" w14:paraId="1BFE72B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FD0378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1EE85CB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Viskozimetre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68F7CA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253.3.4/18/7764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9AE36E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AND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B7D687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SV-10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51DF65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14804946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981837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89E183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14E77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1001A5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H.Hande KURU AYDIN</w:t>
            </w:r>
          </w:p>
        </w:tc>
      </w:tr>
      <w:tr w:rsidR="00664F6D" w:rsidRPr="00CD7DA3" w14:paraId="2BA6E7C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B838F6E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5122243C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Termal Döngü Cihazı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5D4F14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253.3.5/19/4142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7538342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BLUE-RAY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0836ECA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TCLT9620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3E21ACF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LPCR-1908010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CF65C7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14:paraId="024568E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D5C6C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336780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0DA845E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D168B38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4E7B99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8C78BF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253.3.6/19/4256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A50EF0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DEE9BC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5DB495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KLK-35-1009-31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89A120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9B1AA6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FE3C6F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05450B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194DB78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B8DAFB1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599E2C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B9ED9F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253.3.6/19/4257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81BDBF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FD2CF1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55FE4A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AD383B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F71651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C3FFA3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D6E3E0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44FE17C9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585B577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58F7BC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C8BA00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253.3.6/19/4258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3875BF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ADF5BA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5CC28D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KLK-35-1009-28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4471CF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72F024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178244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3913BB1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66D7878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2E34219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36BAF3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52EC88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253.3.6/19/4259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ECF7ED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941E6D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04236D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KLK-35-1009-14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73F141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9F3DBA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B3F63C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39E37A4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2AD9ED4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5764E28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6A13CC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2A4AB6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253.3.6/19/4260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251635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75CEC4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2E1514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8F8F6A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21BE3E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3028D6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3F8622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4D9B9E6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5715DDF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92ADEA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CAC475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253.3.6/19/4261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839C7E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BB7711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77B513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KLK-35-1009-7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0E738C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179A13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22B08C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27FDC5D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215A95F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6179779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21AEB8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DCB5DF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253.3.6/19/4262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DE062C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43995B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032C87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KLK-35-1009-32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74104F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467ACF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62DBD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5398A0B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634C592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B38573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B767FB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C0E8C2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253.3.6/19/4263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523E45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CFB1F7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8F3E85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KLK-35-1009-13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025E51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8D3859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5B9D07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647E7B4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508EBA9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30487B5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FD6E51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220C33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253.3.6/19/4264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DEDBD2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47DF5B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F47DC3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KLK-35-1009-24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2D93F4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35D008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1E8FE7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4276545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57D6D379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E9A028A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560120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1A011E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253.3.6/19/4265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4DB745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20B8BB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FFAEDD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882A06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65066D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586DEC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521DAF3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0982D9A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77BBFA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173EBF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7313AF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253.3.6/19/4266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6AF67A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228304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AD21AD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95CA9A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2E48B8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4C9DEF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0F7B554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6062047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BE4041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57D402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1128D0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253.3.6/19/4267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FB836C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91B55B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8B39E3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DC8F33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126E23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BC1270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3C0329A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6A55B7A5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B51714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E730E1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EF0D17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253.3.6/19/4268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7A089C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4D2CFC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67973B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KLK-35-1009-27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C57E67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331B15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46DE48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06E3C05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0C2F32FC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5731512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AFC557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D678EE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253.3.6/19/4269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8E0D64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48956C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3D218B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KLK-35-1009-20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E0AB57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BE15F2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00CB78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2E9BE1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13FFD64C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9C395F0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F5BC7F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F1430C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253.3.6/19/4270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49FB2B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D97ABF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EADC17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KLK-35-1009-29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AE46AD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7E3AE2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49D8F5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6B90259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3E179F0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8CCE891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802DD0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0E6A4B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253.3.6/19/4271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B4A09C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264DB9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249560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KLK-35-1009-18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276DF8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56B293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B1932F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30C62F7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1E4744D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B3BBABD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D77A22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195770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253.3.6/19/4272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E0544B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B29877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33E53B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KLK-35-1009-21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91E86F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32BC83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1AD62D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53B6938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4B86CDEE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F28C3EC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9F10A1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F1C76D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253.3.6/19/4273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207B3D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C8B904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12BDF9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KLK-35-1009-12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B2CB8B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DB6DB5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09351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B461B0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6910673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D96F1EA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2CB584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E0767F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253.3.6/19/4274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D2BB75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126156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D10915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FA4D74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1E29CD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DA9032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7EA0D6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038A29A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5551B60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D07FCA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674772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253.3.6/19/4275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D0BB68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566756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6B366E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KLK-35-1009-19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B80A93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1E8FE1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267D6D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14AB1D2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4BC46EC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66BAB6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B9B64C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377439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253.3.6/19/4276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1691BB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8596B9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980479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KLK-35-1009-25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947EC6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7454F9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90B065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76FFBB6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079C06C5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9DA898E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FDBEE7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357476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253.3.6/19/4277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65C33C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A3A696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DEB4D2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6FC4AE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7D2696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E22FE1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3F7BB35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01C83E2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7BC783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45C250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E064C7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253.3.6/19/4278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2B0954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B5A832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A6747C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KLK-35-1009-22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738EBB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DB6B5D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56B29C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FFFFFF" w:themeFill="background1"/>
            <w:vAlign w:val="center"/>
          </w:tcPr>
          <w:p w14:paraId="6B2EE9B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7029006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A05855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0D8F0F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D9FF6A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253.3.6/19/4279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CC78D0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E7B717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0BC7CC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KLK-35-1009-16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A0ADDA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DE5BB2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49106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B06D51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233D88CE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001930F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7739B4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9183A1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253.3.6/19/4280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178B17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E3DC01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1FEBDE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KLK-35-1009-23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4C7D32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0FB8A2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CEEF87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6BEDD5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7CE6284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AB5FD8A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2CC3B2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006EEF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253.3.6/19/4281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50B17E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5A01DE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AA7265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KLK-35-1009-11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976BD2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B429FE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5FD905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B96A28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429FD10B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4A402B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308CE9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3E9715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253.3.6/19/4282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DADAFD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B40469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BDFF2A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KLK-35-1009-10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96BEF0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CBE49B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1DFD3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8871E3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1DD9DDB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8236665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11BEA8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7016C4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253.3.6/19/4283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CA49A5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1C1E9A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72E652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KLK-35-1009-26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9EBFBD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D2A0D9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157948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7EA981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71AC532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A1C54CB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BEDC9A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C5CC11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253.3.6/19/4284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D6756A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0744EB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8FB7FE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KLK-35-1009-17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366326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2A7B5C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6F653A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2F3E53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50B4DF9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AFDFA0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C6D745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E154EC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253.3.6/19/4285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27BF70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8C1372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76E1BC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KLK-35-1009-15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62B784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CB137D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5B8385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755C6B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6113A4B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5F1F1BA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DD358E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Kameralı Trinoküler Işık Mikroskobu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006FBD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253.3.6/19/4111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6F9856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D7EE59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BAB-95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83B3F7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KLK-35-1009-30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3FE1E4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6DD762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0B35A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E16F07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3CB2D228" w14:textId="77777777" w:rsidTr="003A3752">
        <w:trPr>
          <w:trHeight w:val="346"/>
        </w:trPr>
        <w:tc>
          <w:tcPr>
            <w:tcW w:w="1018" w:type="dxa"/>
            <w:shd w:val="clear" w:color="auto" w:fill="auto"/>
            <w:vAlign w:val="center"/>
          </w:tcPr>
          <w:p w14:paraId="49A24BF5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248C32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D7DA3">
              <w:rPr>
                <w:color w:val="000000"/>
                <w:sz w:val="16"/>
                <w:szCs w:val="16"/>
              </w:rPr>
              <w:t>Stereo 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C7498F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253.3.6/19/4286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01E4E0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5A3F87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BAB-STR45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E81027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2015-109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6478EE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4121E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7BDB44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3B9746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1F30E82B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3351A5B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740D606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D7DA3">
              <w:rPr>
                <w:color w:val="000000"/>
                <w:sz w:val="16"/>
                <w:szCs w:val="16"/>
              </w:rPr>
              <w:t>Mikroskop Trinoküler Kameralı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D5F6A2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253.3.5/18/16421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07899C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olympus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DAF92C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CX33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39E93F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7F46685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59F431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9DCE94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AEEE7D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A411E3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317B98F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247785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AE0565A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D7DA3">
              <w:rPr>
                <w:color w:val="000000"/>
                <w:sz w:val="16"/>
                <w:szCs w:val="16"/>
              </w:rPr>
              <w:t>Mini Santrifüj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B5DB61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253.3.6/19/27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51FE39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İSOLAB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36A805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IP21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7C9EF0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MCG000365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8E2E70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3C7014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48961B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577015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6E31A91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DA6EE59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812D141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D7DA3">
              <w:rPr>
                <w:color w:val="000000"/>
                <w:sz w:val="16"/>
                <w:szCs w:val="16"/>
              </w:rPr>
              <w:t>Santrifüj Lcd Göstergeli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4F28D7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253.3.6.3.19/17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829184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ONILAB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B95D2D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DM0412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DC60A3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437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18211A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5ED212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51E4A1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60DE5B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Ali ERGÜÇ</w:t>
            </w:r>
          </w:p>
        </w:tc>
      </w:tr>
      <w:tr w:rsidR="00664F6D" w:rsidRPr="00CD7DA3" w14:paraId="282627A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231BA5F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8C7734D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Dijital Su Banyosu Kapaklı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69F31E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253.3.6.99.59/3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44B69F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MİKROTEST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C2C7E1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MSB12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1EE515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EB40CD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 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C5C720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18FA16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E2EE57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Ali ERGÜÇ</w:t>
            </w:r>
          </w:p>
        </w:tc>
      </w:tr>
      <w:tr w:rsidR="00664F6D" w:rsidRPr="00CD7DA3" w14:paraId="25A585F2" w14:textId="77777777" w:rsidTr="003A3752">
        <w:trPr>
          <w:trHeight w:val="214"/>
        </w:trPr>
        <w:tc>
          <w:tcPr>
            <w:tcW w:w="1018" w:type="dxa"/>
            <w:shd w:val="clear" w:color="auto" w:fill="auto"/>
            <w:vAlign w:val="center"/>
          </w:tcPr>
          <w:p w14:paraId="5ACB08B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A19CA97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Yatay Elektroforez Sistemi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A7DDD9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253.3.6/183704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9AAE8C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BİORAD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CB1355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POWERPAC BASİC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5575D8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041BR183704, 181002018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3AB327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9BB20A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AE1377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D1A511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1CDD91C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A105D5E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0DAD1CA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Refraktometre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5AF08C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253.3.6/18/14189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6F07E5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ATAGO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32B33A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PAL A DİJİTAL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B69976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Y510590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CE1854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2C21C2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BEE29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5071C8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22FEC3DF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B2E3E01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80DADD7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CD7DA3">
              <w:rPr>
                <w:color w:val="000000"/>
                <w:sz w:val="16"/>
                <w:szCs w:val="16"/>
              </w:rPr>
              <w:t>Rotary Evaparatör Sistemi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FD2E62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253.3.6/18/8161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8D41FD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BUCHİ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CD7360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R100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740951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1000299856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3A4787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7AD157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61C3EB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49F6BF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332E644C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2ACF85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0BFC92A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Rotary Evaporatör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8954CD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253.3.6/18/15978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2B296B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BUCHİ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84DFCC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R100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2E6F42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1000314019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132175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3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14:paraId="79B58EB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31BC5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013D06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00CE67F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5CA7487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2E52C5F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Rotary Evaporatör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CE3FD5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253.3.6.99.52/7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17BFC9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BUCHİ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C95964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RV8A65413906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1B3EE5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179434692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ECAC4A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3E67CE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C53768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8F6D82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Hande Aydın</w:t>
            </w:r>
          </w:p>
        </w:tc>
      </w:tr>
      <w:tr w:rsidR="00664F6D" w:rsidRPr="00CD7DA3" w14:paraId="2B9B2C24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9766F5B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F9AB1A1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Termal Çalkalayıcı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C9D3BF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253.3.5/18/16037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712B6C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BİOSAN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3FAE76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TS-100C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B8BC98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1,01432E+12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CBEE1F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1F0655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E6C06C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14BFFA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37FED229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AF93AB0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64D7B6E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Mikroplaka Okuyucu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58510C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253.3.4/19/21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CE1E97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BMG LATECH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1C5D95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CLARİOSTAR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E2F9C2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430-1303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3852FF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78E44B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7EEF17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4B2BCB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24CDB7BC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5D1374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642641B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Liyofilizatör Sistemi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C0713F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253.3.5/18/16530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695880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LABCONCO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1904F3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FREEZONE 2,5LT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83B75F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181167318B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C2ABE5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ED599A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3755BE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853E03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1DCAE52F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30E76A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CEA7F7E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Vorteks-Mikrosantrifüj Çalkalamaya Uyumlu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B29DFA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253.3.2.4.99/4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07653E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67D81E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MX-S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7ED9BF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1094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18438C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882138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1345D4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0EBB6A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Ali ERGÜÇ</w:t>
            </w:r>
          </w:p>
        </w:tc>
      </w:tr>
      <w:tr w:rsidR="00664F6D" w:rsidRPr="00CD7DA3" w14:paraId="4F40B9B9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BC6FEB0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C256BC5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Orbital Çalkalayıcı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2A4497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253.3.2.4.99/5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3A45A6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BİOSAN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32C6C4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3D MİNİ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A435B6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1095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516567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 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4FFB0C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02CA55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BCF000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 BOZKURT</w:t>
            </w:r>
          </w:p>
        </w:tc>
      </w:tr>
      <w:tr w:rsidR="00664F6D" w:rsidRPr="00CD7DA3" w14:paraId="6DDE955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121DC6E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B1222DC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Mikrosantrifüj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1CFFC8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253.3.6.3.19/18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318C67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BİOSAN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88384F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MICROSPIN 12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8911CF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1096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2105D9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 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8E4008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DF48F6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A2F911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 BOZKURT</w:t>
            </w:r>
          </w:p>
        </w:tc>
      </w:tr>
      <w:tr w:rsidR="00664F6D" w:rsidRPr="00CD7DA3" w14:paraId="6D31382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F14375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59B236D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Manyetik Karıştırıcı Isıtıcılı,Dijital Göstergeli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BAACFE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253.3.6.99.0/15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2F5EF4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FE9A9C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MS-H280-PRO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223CEA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1092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2BAAFF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EFD300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229721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B09ACA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16E2262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44497C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67F4BCA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Manyetik Karıştırıcı Isıtıcılı, Dijital Göstergeli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C8B5B7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253.3.6.99.0/15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940272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D2B4EB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MS-H280-PRO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178E31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1093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5AC737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3D6B07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3BA8F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1CDFFF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7FA4F5D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CDD6500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478A6DC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Extruder Set Wıth Holder/Heatıng Block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3A63B7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253.3.5.1.99/83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B44DDA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AVANTİ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BF87F8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7411D6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812F89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AD703A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5B41F3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A1E836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Hazal Ezgi Gültekin</w:t>
            </w:r>
          </w:p>
        </w:tc>
      </w:tr>
      <w:tr w:rsidR="00664F6D" w:rsidRPr="00CD7DA3" w14:paraId="1EFA188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679167E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E60DFAE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Dikey Elektroforez Seti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571CC1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253.3.6/18/14185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9AF327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BİORAD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130149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MİNİ-PROTEAN SYSTEM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C91B29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1658050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C7D931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87FB3D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230F9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A197DC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7FCC6A4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B8C9EFA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CBBE124" w14:textId="77777777" w:rsidR="008C771A" w:rsidRPr="00CD7DA3" w:rsidRDefault="00853114" w:rsidP="00CD7DA3">
            <w:pPr>
              <w:jc w:val="center"/>
              <w:rPr>
                <w:color w:val="333333"/>
                <w:sz w:val="16"/>
                <w:szCs w:val="16"/>
              </w:rPr>
            </w:pPr>
            <w:r w:rsidRPr="00CD7DA3">
              <w:rPr>
                <w:color w:val="333333"/>
                <w:sz w:val="16"/>
                <w:szCs w:val="16"/>
              </w:rPr>
              <w:t>Dikey Elektroforez Seti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EB919E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253.3.6/19/3674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E230451" w14:textId="77777777" w:rsidR="008C771A" w:rsidRPr="00CD7DA3" w:rsidRDefault="008C771A" w:rsidP="00CD7DA3">
            <w:pPr>
              <w:jc w:val="center"/>
              <w:rPr>
                <w:color w:val="333333"/>
                <w:sz w:val="16"/>
                <w:szCs w:val="16"/>
              </w:rPr>
            </w:pPr>
            <w:r w:rsidRPr="00CD7DA3">
              <w:rPr>
                <w:color w:val="333333"/>
                <w:sz w:val="16"/>
                <w:szCs w:val="16"/>
              </w:rPr>
              <w:t>CONSORT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0694BA6" w14:textId="77777777" w:rsidR="008C771A" w:rsidRPr="00CD7DA3" w:rsidRDefault="008C771A" w:rsidP="00CD7DA3">
            <w:pPr>
              <w:jc w:val="center"/>
              <w:rPr>
                <w:color w:val="333333"/>
                <w:sz w:val="16"/>
                <w:szCs w:val="16"/>
              </w:rPr>
            </w:pPr>
            <w:r w:rsidRPr="00CD7DA3">
              <w:rPr>
                <w:color w:val="333333"/>
                <w:sz w:val="16"/>
                <w:szCs w:val="16"/>
              </w:rPr>
              <w:t>EV1450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288104D" w14:textId="77777777" w:rsidR="008C771A" w:rsidRPr="00CD7DA3" w:rsidRDefault="008C771A" w:rsidP="00CD7DA3">
            <w:pPr>
              <w:jc w:val="center"/>
              <w:rPr>
                <w:color w:val="333333"/>
                <w:sz w:val="16"/>
                <w:szCs w:val="16"/>
              </w:rPr>
            </w:pPr>
            <w:r w:rsidRPr="00CD7DA3">
              <w:rPr>
                <w:color w:val="333333"/>
                <w:sz w:val="16"/>
                <w:szCs w:val="16"/>
              </w:rPr>
              <w:t>112309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8E60A2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C204C2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E15CFF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5D88E0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7969585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016A659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FF87BC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Penetrometreler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AB133C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253.3.6/18/11466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B1CDCE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TEKSTÜR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D540BF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TA-XT PLUS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C5C18D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42743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430B6D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BE1F57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92E75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CC2D4C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H.Hande KURU</w:t>
            </w:r>
          </w:p>
        </w:tc>
      </w:tr>
      <w:tr w:rsidR="00664F6D" w:rsidRPr="00CD7DA3" w14:paraId="68E4BF8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96DF198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69DA29DC" w14:textId="77777777" w:rsidR="008C771A" w:rsidRPr="00CD7DA3" w:rsidRDefault="008C771A" w:rsidP="00CD7DA3">
            <w:pPr>
              <w:jc w:val="center"/>
              <w:rPr>
                <w:sz w:val="16"/>
                <w:szCs w:val="16"/>
                <w:lang w:eastAsia="tr-TR"/>
              </w:rPr>
            </w:pPr>
            <w:r w:rsidRPr="00CD7DA3">
              <w:rPr>
                <w:sz w:val="16"/>
                <w:szCs w:val="16"/>
              </w:rPr>
              <w:t>Su Banyosu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184CE5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253.3.6/19/2522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0EED9FC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ILDAM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4D174E9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TT104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22FB52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2522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B45640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01AFF4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6BF994F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F69621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236DDDDF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A94A092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2E0C48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Su Banyosu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3E121F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253.3.6/19/2521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EE0411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NUVE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C2EED9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BM15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F5CD36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01-0028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727F12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4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14:paraId="025C8A3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32E45C7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137C42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Ziynet Şevval AKSOYALP</w:t>
            </w:r>
          </w:p>
        </w:tc>
      </w:tr>
      <w:tr w:rsidR="00664F6D" w:rsidRPr="00CD7DA3" w14:paraId="22B37119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8E58097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782ECC2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Potensiyostat Cihazı Metrohm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4C1A86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253.3.4/18/11316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465DCF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AUOTOLAB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2DAEB5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PGSTAT 204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3841D8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AUT51176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E6DE6F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94171A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EB32103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906533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2AF2EE84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906992F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D2F7664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Trinoküler Mikroskop Kameralı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0DDBDC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253.3.6/19/4111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5C596D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EUROMEX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837938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BİOBLUE.LAB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722DC4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EU1910111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F69B23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4E7A03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4F9E71F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224703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28D9647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4B4F85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DA74EBB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Ultrasonik Banyo 15 Lt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684602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253.3.6/18/16029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F6AB57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CLS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BC0F15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ULT.4015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3F6B51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20002018037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A8F5A6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88BE9B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9242EA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81DC34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78F1AFA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6EF216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EE0A0BE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(Sonikatör)Ultrasonik Banyo Cihaz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A83615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253.3.5/19/1409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D39B83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ELMASONİC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A5D1AF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S180H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0E0D28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S1000012396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BFA03A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16AD96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B227BE4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4F793E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120F414F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AEB7B7E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6ED800A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Ultrasonik Su Banyosu  1.3lt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055F5C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253.3.6/18/14186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CC357B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İSOLAB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D09FC8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621.05.001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32A6F9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2018UC01B0055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E088AF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8C7F0B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96B2F51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0031A2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3158371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E491FD5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6571586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Vakum Konsantratör  Sistemi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5E1572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253.3.5/18/11142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0DA143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THERMO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9475F8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COLD TRAP ENTEGRELİ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22858B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SAVANTRVT5105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0E057C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994F57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29AA815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22F082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3FF2F87E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046BB1C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484F2C5" w14:textId="77777777" w:rsidR="008C771A" w:rsidRPr="00CD7DA3" w:rsidRDefault="00664F6D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Santrifüj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B6241F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253.3.6/19/4113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38A594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ISOLAB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D8F045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MİNİ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2A6E68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MCZ000455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7E7CB2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694A7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C5BADDE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42A25A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 BOZKURT</w:t>
            </w:r>
          </w:p>
        </w:tc>
      </w:tr>
      <w:tr w:rsidR="00664F6D" w:rsidRPr="00CD7DA3" w14:paraId="0A110DF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733D389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A471FD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Soğ</w:t>
            </w:r>
            <w:r w:rsidR="00664F6D" w:rsidRPr="00CD7DA3">
              <w:rPr>
                <w:color w:val="000000"/>
                <w:sz w:val="16"/>
                <w:szCs w:val="16"/>
              </w:rPr>
              <w:t>utmalı santrifüj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59D324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253.3.5.6/19/162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A9DB57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HERMLE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F47658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Z216MK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10DE67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611900162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D4E826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7EE4F5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C676C71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6B7F3C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5CBD6E7C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B5268F8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391C591" w14:textId="77777777" w:rsidR="008C771A" w:rsidRPr="00CD7DA3" w:rsidRDefault="00664F6D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Santrifüj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A550C7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253.3.6/19/4114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2BCCF5D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HERMLE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70FF4E0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Z207-A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0D61737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951960073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E970E5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40F153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1AD127B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7AAC11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71AB1D5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A44658F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CF908F9" w14:textId="77777777" w:rsidR="008C771A" w:rsidRPr="00CD7DA3" w:rsidRDefault="00664F6D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Santrifüj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8DA131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253.3.6/19/4115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411C5DD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HERMLE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7849935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Z207-A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39A6695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951960074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02313E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CBE753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1A33D42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E71DFF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4291255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C926FFF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8DF632E" w14:textId="77777777" w:rsidR="008C771A" w:rsidRPr="00CD7DA3" w:rsidRDefault="00664F6D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Santrifüj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CEC918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253.3.6/19/4116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3A97121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HERMLE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509E3C2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Z207-A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61773DD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951960072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68B995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485DE8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B748B9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86DACF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4B5C88F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55281DA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94C5CB7" w14:textId="77777777" w:rsidR="008C771A" w:rsidRPr="00CD7DA3" w:rsidRDefault="00664F6D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Santrifüj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18DAE1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253.3.6/19/4127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135DCCB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HERMLE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1082EF6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Z207-A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0A263BD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951960066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7D2C4F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BDBA02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9C09C0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42F084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339DB4A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7FF668A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C0D8ACE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Soğutmalı Santrifuj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E92F66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253.3.5/18/16532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70380A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HETTREH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C6C034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MİKRO 200R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6C5940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00005619-13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4CBB77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64A269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B88C29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3E5D80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67A9C325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427326B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EC619F9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Soğutmalı Sirkilasyonlu Su Banyosu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0DF3CE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253.3.5/18/16426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F301C6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CLS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3BF1F0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CLRC-30C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616DD1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S-181202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62CE00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29C0FA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810D3E8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89E302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2EE34CEB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6B05C32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66CDF0BC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Kuru Hava Sterilizatörü(Etüv)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5993ED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253.3.5/18/16424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630C1F6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MEMMERT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631CE0A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30-1060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65E3F9C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1776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5F32D1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D15188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D5BD3BA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6D6861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541F185C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10A930F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6DB88F6C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Mantolu Isıtıcı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C630E6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253.3.6/19/1390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5F2D76E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metops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E36D60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MSE 105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48BCC1A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SN:20170615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C5DDCB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7E82E8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4E65D5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7A5865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Gökay ALBAYRAK</w:t>
            </w:r>
          </w:p>
        </w:tc>
      </w:tr>
      <w:tr w:rsidR="00664F6D" w:rsidRPr="00CD7DA3" w14:paraId="5D5DDE1F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7F6651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2907A12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Vakum Pompası+I100 Kont. Üni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BA7DB2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253.3.6/19/12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18F667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BUCHI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55AFAB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V100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7E51E2C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209349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675B60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D4D3D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BCF4913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A334EA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7825E86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51F2998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78BA05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D7DA3">
              <w:rPr>
                <w:color w:val="000000"/>
                <w:sz w:val="16"/>
                <w:szCs w:val="16"/>
              </w:rPr>
              <w:t>Fraksiyon Kollektör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293B1E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253.3.6/18/7751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71BD10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SPECTRUMLAB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12E5CD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SPEC CF-2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AACB4D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SN:117201700051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EA37FC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16A4BC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5EB45D4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DE292C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5F4F8F0B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151D165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1ADAF40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Su Banyosu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CD045F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253.3.6/19/4086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3D19395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ILDAM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0BB9E7A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TT104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75F8766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4086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7E29ED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KIRMIZI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BF36C4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8E9E8A" w14:textId="77777777" w:rsidR="008C771A" w:rsidRPr="00CD7DA3" w:rsidRDefault="008C771A" w:rsidP="00CD7D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E64E26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6705687B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A2F8738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5C632A3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Sirkülatörlü Su Banyosu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358372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253.3.6/19/4084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A48E0E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DAİHAN SCİENTİFRE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8E9FDC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WCB-11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3B983A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SN.4006651944004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EFD492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EFAL4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5EC5E1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7E395E5" w14:textId="77777777" w:rsidR="008C771A" w:rsidRPr="00CD7DA3" w:rsidRDefault="008C771A" w:rsidP="00CD7D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0FA226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</w:t>
            </w:r>
          </w:p>
        </w:tc>
      </w:tr>
      <w:tr w:rsidR="00664F6D" w:rsidRPr="00CD7DA3" w14:paraId="5748840B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5862BF2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1750C70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Ultrasonik Banyo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0EFD81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253.3.6/19/2520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5C40E86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ÇALIŞKAN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1219F2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Lab.Ult.4030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1E350D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20002018214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8A03DD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6721C4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2B2C2B5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EE44C1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Ali ERGÜÇ</w:t>
            </w:r>
          </w:p>
        </w:tc>
      </w:tr>
      <w:tr w:rsidR="00664F6D" w:rsidRPr="00CD7DA3" w14:paraId="6C65324E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3FE8AD7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72122B6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Isıtıcılı Manyetik Karıştırıcı Seti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D3D7A5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253.3.5/19/1441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A8ADD0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C4E40B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MS-H280-PRO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114968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MR17CAM0000605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DE0674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4E7EB2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34625A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4ADD8D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45F2D479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147D7FF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C35F647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Ultrasonik Banyo 1,3 Lt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D35D4D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253.3.6/18/16030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5321EC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CLS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ED2C13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ULT.4013D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64BDC9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ULT.4013D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75A2C6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96630F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070C9B2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1F68F6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Ali ERGÜÇ</w:t>
            </w:r>
          </w:p>
          <w:p w14:paraId="4AE81EC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BULUNAMADI</w:t>
            </w:r>
          </w:p>
        </w:tc>
      </w:tr>
      <w:tr w:rsidR="00664F6D" w:rsidRPr="00CD7DA3" w14:paraId="413EB50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FCE07AB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E08D933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Spektrofotometre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4816E9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253.3.6/19/4112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47B800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INSMARK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0EB4DB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100-STAR2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E11D9D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41100701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DDE33C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075B8C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F3F8A4E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3A9B98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4AE33D9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DB295BF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727849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Çeker Ocak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215BA1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253.3.6/19/2525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691EC0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FUME HOOD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718042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NCO120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F636C6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19CO12021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442CCB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1B54B4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3158363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B5E475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5E7DA6F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ABF1FDB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135BF0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Dijital Fotoğraf Makinası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5EEE27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253.3.6/19/2502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8729E1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FUJİ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026937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X-T3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2F348C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9AQ03965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A3B649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M.Zeki HAZNEDAROĞLU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38DDCF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63358B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D09DD5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M.Zeki HAZNEDAROĞLU</w:t>
            </w:r>
          </w:p>
        </w:tc>
      </w:tr>
      <w:tr w:rsidR="00664F6D" w:rsidRPr="00CD7DA3" w14:paraId="55D8F27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57AAFA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EB0E79E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Optik Lens</w:t>
            </w:r>
            <w:r w:rsidR="00853114" w:rsidRPr="00CD7DA3">
              <w:rPr>
                <w:color w:val="000000"/>
                <w:sz w:val="16"/>
                <w:szCs w:val="16"/>
              </w:rPr>
              <w:t>(Fotoğraf Makinesi İçin)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3B2655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253.3.6/19/2503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DE6F61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FUJİ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07B229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XF1855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EEA3BF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T4547410227345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B0C49E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M.Zeki HAZNEDAROĞLU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17BF97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C1DF5D7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46D080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M.Zeki HAZNEDAROĞLU</w:t>
            </w:r>
          </w:p>
        </w:tc>
      </w:tr>
      <w:tr w:rsidR="00664F6D" w:rsidRPr="00CD7DA3" w14:paraId="5E8E62B5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EDAB2D7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70BECBA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Çeker Ocak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F85508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253.3.6/18/8190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86FCE7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ILDAM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44FBF1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MCO1800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2636AE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SN:8190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B087ED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FF82D3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EC83A8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2839F9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5A153ECE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76DA77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64BDBD9E" w14:textId="77777777" w:rsidR="008C771A" w:rsidRPr="00CD7DA3" w:rsidRDefault="00853114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Ultra Saf Su Cihazı</w:t>
            </w:r>
          </w:p>
        </w:tc>
        <w:tc>
          <w:tcPr>
            <w:tcW w:w="1243" w:type="dxa"/>
            <w:shd w:val="clear" w:color="000000" w:fill="FFFFFF"/>
            <w:noWrap/>
            <w:vAlign w:val="center"/>
          </w:tcPr>
          <w:p w14:paraId="5E20443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253.3.5/18/16296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6E6E34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STAKPURE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2AAE69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OMNİATAB6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15C7AE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9565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3E4DB0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DB3317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E7EB772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E504FE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Ali ERGÜÇ</w:t>
            </w:r>
          </w:p>
        </w:tc>
      </w:tr>
      <w:tr w:rsidR="00664F6D" w:rsidRPr="00CD7DA3" w14:paraId="4505063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C175D6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766CF7F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Mutfak Tipi Buzdolabı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E3312E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253.3.2/18/16346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868101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ARÇELİK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B3F023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4264EY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B452EE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181011240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824565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51110F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AC48089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F83F97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Ali ERGÜÇ</w:t>
            </w:r>
          </w:p>
        </w:tc>
      </w:tr>
      <w:tr w:rsidR="00664F6D" w:rsidRPr="00CD7DA3" w14:paraId="5E37271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CCC659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8622420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Derin Dondurucu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810CA8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253.3.2/18/14215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7373E7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VESTEL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D65354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CD- ML1102W A+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3EB8AB0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SN:1171094486017579550041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D86BA2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4A17A3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1DA3AFE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C15DFC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49977CF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4E3A4FB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C3CDBD2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Mutfak Tipi Buzdolabı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5C9C85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253.3.2/18/16347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9170B7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ALTUS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41FC2F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AL366T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187B62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1810351709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E62EA8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3CB1A8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C5616C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C371E6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4A285969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3A2C8A1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6F7B6B6" w14:textId="77777777" w:rsidR="008C771A" w:rsidRPr="00CD7DA3" w:rsidRDefault="00853114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Dikey Tip Derin Dondurucu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8291F0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255.1.5/18/16342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C97871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BEKO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C263E6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7218NFD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23475A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1710165704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192035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9964C9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05E51F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B33B80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754E712E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8FADBB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ACB319B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Buzdolabı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03AB70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253.3.2/18/14214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78CC92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VESTEL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F0DEB2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EKONF450 116837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4034DC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SN:9789018379620080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DCB828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35AD6D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EF114F5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1BDB17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6EDA7F5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D58E61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67F4430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Buz Makinesi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B67C4B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253.3.5/18/16295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6F3AF0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ITV ICE MALERS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D8E58A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ICEQREEN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8EB4EC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17946414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63A729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B4B41E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12C3174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772169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091E60F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F53310C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58D857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Çeker Ocak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1469DA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253.3.6/18/8191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D1A943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ILDAM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FB5C51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MCO1800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6B56265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SN:8191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30AD46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182DE1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48DEE92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40619F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Ali ERGÜÇ</w:t>
            </w:r>
          </w:p>
        </w:tc>
      </w:tr>
      <w:tr w:rsidR="00664F6D" w:rsidRPr="00CD7DA3" w14:paraId="4770FB0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D7B77FD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34B719F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Çeker Ocak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F6B4EA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253.3.6/19/2523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2B437A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FUME HOOD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6C8C2E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NCO120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EE94C8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19CO12022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72A455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BB1FF9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6A6B1B8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3FCE1D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6996B209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45A1F9E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207BCA7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Çeker Ocak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812F77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253.3.6/19/2524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AAB9D7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FUME HOOD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4C3C76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NCO120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5C57B9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19C012020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423C43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KIRMIZI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B2A98A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C2F9E2D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9D41E2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6A026FD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538EF9D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44D4CE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Mutfak Tipi Buzdolabı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48BFED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253.3.2/18/16345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9BCCF3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ARÇELİK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B66E2B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4264EY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513C5D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181010690401-0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298C62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9F5CCB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BB2B19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87134C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0AE7F82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A8951C2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1128AB3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Derin Dondurucu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F5F950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255.1.5/19/1437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50E4D02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512970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EKSİ 86 DERECE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6539A59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10.171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F93546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21A8BA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F6C4608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7C77BE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</w:t>
            </w:r>
          </w:p>
        </w:tc>
      </w:tr>
      <w:tr w:rsidR="00664F6D" w:rsidRPr="00CD7DA3" w14:paraId="2D87AC2E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0269C80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44E88CE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No Frost Buzdolabı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3E32A6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253.3.2/19/833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CDF1C1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GRUNDİG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6459AA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GSND-62829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374B2C5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19833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9F11BD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1C5C1D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AAA8B41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BAD2C4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Ali ERGÜÇ</w:t>
            </w:r>
          </w:p>
        </w:tc>
      </w:tr>
      <w:tr w:rsidR="00664F6D" w:rsidRPr="00CD7DA3" w14:paraId="13F1DC1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8E53022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B7476E0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Çift Kapılı No Frost Buzdolabı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E011FC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253.3.2.1.1.2/10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C2CFC2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ARÇELİK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4D2E68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570504 MB A++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9E2618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1573</w:t>
            </w:r>
          </w:p>
        </w:tc>
        <w:tc>
          <w:tcPr>
            <w:tcW w:w="1697" w:type="dxa"/>
            <w:shd w:val="clear" w:color="auto" w:fill="FFFFFF" w:themeFill="background1"/>
            <w:noWrap/>
            <w:vAlign w:val="center"/>
          </w:tcPr>
          <w:p w14:paraId="7CC4FA8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 2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14:paraId="2BCC99D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358904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7D6511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72ACB36C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0960892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56D3A02E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Dikey Elektroforez Sistemi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FB4E81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253.3.5/18/11143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2A37A87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BİO-RAD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3446EAB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MİNİ PROTEAN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1FA6861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041BR176505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27392A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6CEBAA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3DBA7A2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CBABB3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</w:t>
            </w:r>
          </w:p>
        </w:tc>
      </w:tr>
      <w:tr w:rsidR="00664F6D" w:rsidRPr="00CD7DA3" w14:paraId="78F0CDF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66C27E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5E439186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Rotavapor Vakum Konsantratör</w:t>
            </w:r>
          </w:p>
        </w:tc>
        <w:tc>
          <w:tcPr>
            <w:tcW w:w="1243" w:type="dxa"/>
            <w:shd w:val="clear" w:color="000000" w:fill="FFFFFF"/>
            <w:noWrap/>
            <w:vAlign w:val="center"/>
          </w:tcPr>
          <w:p w14:paraId="61329BE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253.3.6.99.52/7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6D936E5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BUCHI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4BFCEAC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RV8A65413906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40C6BE5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179434692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381BDD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BAP36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14:paraId="435DBD7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E39A968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52509A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Ali ERGÜÇ</w:t>
            </w:r>
          </w:p>
        </w:tc>
      </w:tr>
      <w:tr w:rsidR="00664F6D" w:rsidRPr="00CD7DA3" w14:paraId="0920A0AE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9199B2C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7662D44D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Dikey Joker Dondurucu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8778EB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255.1.5/18/11522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2DAA454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arçelik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8300C2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2071 DY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6502FA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7294240119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D42008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81A039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909AB6C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302451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H.Oğuzhan KAYA</w:t>
            </w:r>
          </w:p>
        </w:tc>
      </w:tr>
      <w:tr w:rsidR="00664F6D" w:rsidRPr="00CD7DA3" w14:paraId="27EED875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3C0DE39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91A053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 xml:space="preserve">Donma </w:t>
            </w:r>
            <w:r w:rsidR="003A3752" w:rsidRPr="00CD7DA3">
              <w:rPr>
                <w:color w:val="000000"/>
                <w:sz w:val="16"/>
                <w:szCs w:val="16"/>
              </w:rPr>
              <w:t xml:space="preserve">Ve </w:t>
            </w:r>
            <w:r w:rsidRPr="00CD7DA3">
              <w:rPr>
                <w:color w:val="000000"/>
                <w:sz w:val="16"/>
                <w:szCs w:val="16"/>
              </w:rPr>
              <w:t xml:space="preserve">Çözünme </w:t>
            </w:r>
            <w:r w:rsidR="003A3752" w:rsidRPr="00CD7DA3">
              <w:rPr>
                <w:color w:val="000000"/>
                <w:sz w:val="16"/>
                <w:szCs w:val="16"/>
              </w:rPr>
              <w:t>Kabin,(</w:t>
            </w:r>
            <w:r w:rsidRPr="00CD7DA3">
              <w:rPr>
                <w:color w:val="000000"/>
                <w:sz w:val="16"/>
                <w:szCs w:val="16"/>
              </w:rPr>
              <w:t>LAMİNAR HAVA AKIMI KABİNİ CLASS II</w:t>
            </w:r>
            <w:r w:rsidR="003A3752" w:rsidRPr="00CD7DA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646FBB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253.3.6/20/4621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C32F15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THERMO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962A03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SAFE 2020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7A8CAD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41489331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17BC10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BAP36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14:paraId="13A7FDB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BDDBE1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4A924A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 BOZKURT</w:t>
            </w:r>
          </w:p>
        </w:tc>
      </w:tr>
      <w:tr w:rsidR="00664F6D" w:rsidRPr="00CD7DA3" w14:paraId="63220954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0F2BB2D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000000" w:fill="FFFFFF"/>
            <w:noWrap/>
            <w:vAlign w:val="center"/>
          </w:tcPr>
          <w:p w14:paraId="4B036971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Isıtıcılı Manyetik Karıştırıcı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CF0E17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253.3.6/19/4124</w:t>
            </w:r>
          </w:p>
        </w:tc>
        <w:tc>
          <w:tcPr>
            <w:tcW w:w="1874" w:type="dxa"/>
            <w:shd w:val="clear" w:color="000000" w:fill="FFFFFF"/>
            <w:noWrap/>
            <w:vAlign w:val="center"/>
          </w:tcPr>
          <w:p w14:paraId="2005EAF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000000" w:fill="FFFFFF"/>
            <w:noWrap/>
            <w:vAlign w:val="center"/>
          </w:tcPr>
          <w:p w14:paraId="1E13FF0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MS-H280-PRO</w:t>
            </w:r>
          </w:p>
        </w:tc>
        <w:tc>
          <w:tcPr>
            <w:tcW w:w="2123" w:type="dxa"/>
            <w:shd w:val="clear" w:color="000000" w:fill="FFFFFF"/>
            <w:noWrap/>
            <w:vAlign w:val="center"/>
          </w:tcPr>
          <w:p w14:paraId="002BFF6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MR19BAV0014026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2F19A9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9C43E9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8A2F841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F1AD31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 BOZKURT</w:t>
            </w:r>
          </w:p>
        </w:tc>
      </w:tr>
      <w:tr w:rsidR="00664F6D" w:rsidRPr="00CD7DA3" w14:paraId="479C6905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BCCB6C8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78CD34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 xml:space="preserve">GRNE </w:t>
            </w:r>
            <w:r w:rsidR="003A3752" w:rsidRPr="00CD7DA3">
              <w:rPr>
                <w:color w:val="000000"/>
                <w:sz w:val="16"/>
                <w:szCs w:val="16"/>
              </w:rPr>
              <w:t xml:space="preserve">4301 </w:t>
            </w:r>
            <w:r w:rsidRPr="00CD7DA3">
              <w:rPr>
                <w:color w:val="000000"/>
                <w:sz w:val="16"/>
                <w:szCs w:val="16"/>
              </w:rPr>
              <w:t>A</w:t>
            </w:r>
            <w:r w:rsidR="003A3752" w:rsidRPr="00CD7DA3">
              <w:rPr>
                <w:color w:val="000000"/>
                <w:sz w:val="16"/>
                <w:szCs w:val="16"/>
              </w:rPr>
              <w:t xml:space="preserve">+ 430 Lt </w:t>
            </w:r>
            <w:r w:rsidRPr="00CD7DA3">
              <w:rPr>
                <w:color w:val="000000"/>
                <w:sz w:val="16"/>
                <w:szCs w:val="16"/>
              </w:rPr>
              <w:t>No</w:t>
            </w:r>
            <w:r w:rsidR="003A3752" w:rsidRPr="00CD7DA3">
              <w:rPr>
                <w:color w:val="000000"/>
                <w:sz w:val="16"/>
                <w:szCs w:val="16"/>
              </w:rPr>
              <w:t>-</w:t>
            </w:r>
            <w:r w:rsidRPr="00CD7DA3">
              <w:rPr>
                <w:color w:val="000000"/>
                <w:sz w:val="16"/>
                <w:szCs w:val="16"/>
              </w:rPr>
              <w:t>Frost Buzdolabı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091FC3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253.3.6/21/17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B86D23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GRUNDİG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E3BF70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GRNE4301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D7FA57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4301-1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4FBF11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14:paraId="705BF868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355A8D1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83A174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3465FEF5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675B750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D06516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 xml:space="preserve">Grundig GRNE </w:t>
            </w:r>
            <w:r w:rsidR="003A3752" w:rsidRPr="00CD7DA3">
              <w:rPr>
                <w:color w:val="000000"/>
                <w:sz w:val="16"/>
                <w:szCs w:val="16"/>
              </w:rPr>
              <w:t xml:space="preserve">4301 </w:t>
            </w:r>
            <w:r w:rsidRPr="00CD7DA3">
              <w:rPr>
                <w:color w:val="000000"/>
                <w:sz w:val="16"/>
                <w:szCs w:val="16"/>
              </w:rPr>
              <w:t>A</w:t>
            </w:r>
            <w:r w:rsidR="003A3752" w:rsidRPr="00CD7DA3">
              <w:rPr>
                <w:color w:val="000000"/>
                <w:sz w:val="16"/>
                <w:szCs w:val="16"/>
              </w:rPr>
              <w:t xml:space="preserve">+ 430 Lt </w:t>
            </w:r>
            <w:r w:rsidRPr="00CD7DA3">
              <w:rPr>
                <w:color w:val="000000"/>
                <w:sz w:val="16"/>
                <w:szCs w:val="16"/>
              </w:rPr>
              <w:t>No</w:t>
            </w:r>
            <w:r w:rsidR="003A3752" w:rsidRPr="00CD7DA3">
              <w:rPr>
                <w:color w:val="000000"/>
                <w:sz w:val="16"/>
                <w:szCs w:val="16"/>
              </w:rPr>
              <w:t>-</w:t>
            </w:r>
            <w:r w:rsidRPr="00CD7DA3">
              <w:rPr>
                <w:color w:val="000000"/>
                <w:sz w:val="16"/>
                <w:szCs w:val="16"/>
              </w:rPr>
              <w:t>Frost Buzdolabı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66CBD7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253.3.6/21/18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4AE811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GRUNDİG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59AFBA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GRNE4301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5B4837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4301-2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92451C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BAP36</w:t>
            </w:r>
          </w:p>
        </w:tc>
        <w:tc>
          <w:tcPr>
            <w:tcW w:w="1346" w:type="dxa"/>
            <w:shd w:val="clear" w:color="000000" w:fill="FFFFFF"/>
            <w:vAlign w:val="center"/>
          </w:tcPr>
          <w:p w14:paraId="51615E09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F6161F4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5F7899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 BOZKURT</w:t>
            </w:r>
          </w:p>
        </w:tc>
      </w:tr>
      <w:tr w:rsidR="00664F6D" w:rsidRPr="00CD7DA3" w14:paraId="3630E4D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7F2D12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94E77F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Vorteks DLAB MX</w:t>
            </w:r>
            <w:r w:rsidR="003A3752" w:rsidRPr="00CD7DA3">
              <w:rPr>
                <w:color w:val="000000"/>
                <w:sz w:val="16"/>
                <w:szCs w:val="16"/>
              </w:rPr>
              <w:t>-</w:t>
            </w:r>
            <w:r w:rsidRPr="00CD7DA3">
              <w:rPr>
                <w:color w:val="000000"/>
                <w:sz w:val="16"/>
                <w:szCs w:val="16"/>
              </w:rPr>
              <w:t xml:space="preserve">S </w:t>
            </w:r>
            <w:r w:rsidR="003A3752" w:rsidRPr="00CD7DA3">
              <w:rPr>
                <w:color w:val="000000"/>
                <w:sz w:val="16"/>
                <w:szCs w:val="16"/>
              </w:rPr>
              <w:t>Ayarlanabilir Hızlı Model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25D44C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253.3.5/21/19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F245E6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146AD0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MX-S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F679E1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WB209AN4471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528779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C811EF7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08DE9A2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F48C81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 BOZKURT</w:t>
            </w:r>
          </w:p>
        </w:tc>
      </w:tr>
      <w:tr w:rsidR="00664F6D" w:rsidRPr="00CD7DA3" w14:paraId="40C1568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CC7AE5A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378668B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Mikrospin Santrifüj,Mini-6ka-Yoonıng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D02D70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253.3.5/21/20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0FF52E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YOONING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E1B2B7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MİNİ 6KA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35FA17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YN2019130606033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6C22A4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1DC8351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3A683A1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614A31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 BOZKURT</w:t>
            </w:r>
          </w:p>
        </w:tc>
      </w:tr>
      <w:tr w:rsidR="00664F6D" w:rsidRPr="00CD7DA3" w14:paraId="10EA0E7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421B3EA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BFFF24C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Ultrasonik Banyo,2lt-40khz,Lab.Ult.4002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4FF22B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253.3.5/21/21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AE4209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ÇALIŞKAN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CC35E0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LABULT4002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DFC1C1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20002018285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BCDC85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08B775D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16F08BE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BAF58A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Ali ERGÜÇ</w:t>
            </w:r>
          </w:p>
        </w:tc>
      </w:tr>
      <w:tr w:rsidR="00664F6D" w:rsidRPr="00CD7DA3" w14:paraId="61844995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E3A8DE0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761BA9F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Elektronik Terazi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B411D2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253.3.5/21/22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C07841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WEIGHTLAB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763E93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WL-2002L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EF76C1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202003200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4FA077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6FD5604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FD9C5F9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08CB83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 BOZKURT</w:t>
            </w:r>
          </w:p>
        </w:tc>
      </w:tr>
      <w:tr w:rsidR="00664F6D" w:rsidRPr="00CD7DA3" w14:paraId="13D798C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B07C21B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3AE4BA4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Doğalgazlı 4lü Setüstü Ocak 70x70x30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098B78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DC4C36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ARÇELİK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08923B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ST0810DGE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82B8FC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2013214112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A37818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DEKANLIK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E71401C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9B535C1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7DC272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Ali ERGÜÇ</w:t>
            </w:r>
          </w:p>
        </w:tc>
      </w:tr>
      <w:tr w:rsidR="00664F6D" w:rsidRPr="00CD7DA3" w14:paraId="180106BF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10CE34F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6791F7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 xml:space="preserve">Laminar Hava Akımı Kabini Class </w:t>
            </w:r>
            <w:r w:rsidR="003A3752" w:rsidRPr="00CD7DA3">
              <w:rPr>
                <w:sz w:val="16"/>
                <w:szCs w:val="16"/>
              </w:rPr>
              <w:t>Ll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FB838C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253.3.6/19/4107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966CE2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DemAir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800BB2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MSC-II A120.038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F18147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9D50E1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D8A566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229E24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E199F4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Hazal Ezgi Gültekin</w:t>
            </w:r>
          </w:p>
        </w:tc>
      </w:tr>
      <w:tr w:rsidR="00664F6D" w:rsidRPr="00CD7DA3" w14:paraId="2DA7D16C" w14:textId="77777777" w:rsidTr="003A3752">
        <w:trPr>
          <w:trHeight w:val="507"/>
        </w:trPr>
        <w:tc>
          <w:tcPr>
            <w:tcW w:w="1018" w:type="dxa"/>
            <w:shd w:val="clear" w:color="auto" w:fill="auto"/>
            <w:vAlign w:val="center"/>
          </w:tcPr>
          <w:p w14:paraId="7A6C8295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FDA8CF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 xml:space="preserve">Laminar Hava Akımı Kabini Class </w:t>
            </w:r>
            <w:r w:rsidR="003A3752" w:rsidRPr="00CD7DA3">
              <w:rPr>
                <w:sz w:val="16"/>
                <w:szCs w:val="16"/>
              </w:rPr>
              <w:t>Ll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E5F66F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253.3.6/19/4117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CFD7C7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JSR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39C318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A23E0A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D6E48B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AE9BEA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44ACEB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9AA847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39BCAF15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A19E511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E7585EE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Gerçek Zamanlı Termal Döngü Cihazı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D9FE39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253.3.5/18/11317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9EBC41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Agilent Technologies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4CEA03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AriaMX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5E4389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SNMY17505208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F5CBD7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EFAL1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3DC932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0065015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D3AF45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Hüseyin Oğuzhan KAYA</w:t>
            </w:r>
          </w:p>
        </w:tc>
      </w:tr>
      <w:tr w:rsidR="00664F6D" w:rsidRPr="00CD7DA3" w14:paraId="7CAA39B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6958DAD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268DF8C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Uv-Vıs Spektrofotometre-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C54AC1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253.3.6.1.8-2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75ACAF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SHIMADZU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1296A0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UV-1280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CD6106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B40573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E5EFFB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842F45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316619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Hazal Ezgi GÜLTEKİN</w:t>
            </w:r>
          </w:p>
        </w:tc>
      </w:tr>
      <w:tr w:rsidR="00664F6D" w:rsidRPr="00CD7DA3" w14:paraId="13D3920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975F2BC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CEDDF81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Saf Su Cihazı (Distile)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CA41D1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253.3.6.4.99.3-1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EFD1BA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F19B74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898AC8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41EB3E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ÖĞRENCİ LABORATUVARLARI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8E91D2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21058C2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829BA0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Ali ERGÜÇ</w:t>
            </w:r>
          </w:p>
        </w:tc>
      </w:tr>
      <w:tr w:rsidR="00664F6D" w:rsidRPr="00CD7DA3" w14:paraId="0A6BDAC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696532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00046D2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Rotasyonel Viskozimetre-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5A9CFB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253.3.4.4.1-4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E9268C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AMETEK  BROOKFIELD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1C9CD0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DVNext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5CBEE6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86020570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B866D6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F1F6C1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382BBBF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9695EE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05B9FBF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6B4E9F8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580BB97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 Kuru Hava Steriliizatörü-Fn.120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6A96A4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253.3.6.3.1.2-14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C5FA24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BE242E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FN120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22D9D7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AFDC5C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4983E7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FA0AA9B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1BDB44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Hazal Ezgi GÜLTEKİN</w:t>
            </w:r>
          </w:p>
        </w:tc>
      </w:tr>
      <w:tr w:rsidR="00664F6D" w:rsidRPr="00CD7DA3" w14:paraId="436B942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B02C821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4C47EB1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 Kuru Hava Steriliizatörü-Fn.120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13D2AE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253.3.6.3.1.2-14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2A4FC7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E768C2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FN120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4EB274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C4EC5B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5036E5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FAD0BA5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CA4A57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Hazal Ezgi GÜLTEKİN</w:t>
            </w:r>
          </w:p>
        </w:tc>
      </w:tr>
      <w:tr w:rsidR="00664F6D" w:rsidRPr="00CD7DA3" w14:paraId="45920524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11E72AF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8225BFE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 Dik Tip Buharlı Sterilizatör-Nc40m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93016D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253.3.6.3.15-8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4E9CBD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83EC43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NC 40M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AFB21A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F4757D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F02A2B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328E966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38EBA6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Hazal Ezgi GÜLTEKİN</w:t>
            </w:r>
          </w:p>
        </w:tc>
      </w:tr>
      <w:tr w:rsidR="00664F6D" w:rsidRPr="00CD7DA3" w14:paraId="193C4C4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DDC1C82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03E6651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 Su Banyosu-Nb20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4E8090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253.3.6.4.99.1.3-12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4AEC54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NÜVE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FD2308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NB20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D9D2DD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03.3490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1F4A02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0B07BC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88DD41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69CD24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6156FDA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9463E9E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6DD078B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 Su Banyosu-Nb20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87738A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253.3.6.4.99.1.3-12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0C58B1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NÜVE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575567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NB20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182985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03.3504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A1A8F7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7FF27A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2A1A320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DFBD63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01ABAB5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14D2C61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8AC8118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 Su Banyosu-Nb20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CE1593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253.3.6.4.99.1.3-12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C28C1F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NÜVE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2A4F30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NB20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D0CEB8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03.3506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3B5520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E19575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D37D135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161D81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7EA7D154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1D82EC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D872E6F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 Su Banyosu-Nb20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60D344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253.3.6.4.99.1.3-12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39AC34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NÜVE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34386C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NB20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096CC1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03.3498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420B75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6258F4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F61E2C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1F066E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18F31F9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7166C92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24FDA8F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Nüve Su Banyosu-Nb20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C80584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253.3.6.4.99.1.3-12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2C825D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NÜVE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361805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NB20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E85DA4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03.3424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013D0F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344D1F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2381E6A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DF3B1A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5D5C841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20EFDF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4315248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Çeker Ocak-120 Cm-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32E696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253.3.6.4.2.1-10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68F493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MODKİM (VORTICE FAN)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1F7F1C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120 cm (VORTICE LINEO 250 V0)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0029438" w14:textId="77777777" w:rsidR="008C771A" w:rsidRPr="00CD7DA3" w:rsidRDefault="00251759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HSD035383F1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DFCDBA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884193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C868EA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96D9E3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5D703B24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1436E52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2EC1A14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Isıtıcılı Manyetik Karıştırıcı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6B1466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253.3.6.99.0-3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9E604A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JSR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84C64F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JSHS-18D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5CA0E5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121010118CK034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3957C80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8D5D9E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F150426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44D1D7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Hazal Ezgi GÜLTEKİN</w:t>
            </w:r>
          </w:p>
        </w:tc>
      </w:tr>
      <w:tr w:rsidR="00664F6D" w:rsidRPr="00CD7DA3" w14:paraId="595E49D4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599B6E9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50AD286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Isıtıcılı Manyetik Karıştırıcı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B3B3C4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253.3.6.99.0-3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A83D18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JSR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E09CCD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JSHS-18D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903E85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121010118CK045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5F506B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410057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5AE24F5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4CCA18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Hazal Ezgi GÜLTEKİN</w:t>
            </w:r>
          </w:p>
        </w:tc>
      </w:tr>
      <w:tr w:rsidR="00664F6D" w:rsidRPr="00CD7DA3" w14:paraId="0EA720E9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1433F48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BDF6AE5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Hassas Terazi-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514C6C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253.3.4.1.1.1-3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91BB117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SHIMADZU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6659A8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TW423L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2E6A28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D476030884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4F5312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D6BED3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078A329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F18349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3EFC285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CA6553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41F551A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Kefeli Terazi ve Vezin Kutusu-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1109C8A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253.3.4.1.1.2-3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55228A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GÖRAL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BEE9CA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BFCBAE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24694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99A78D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61AE343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08D77A8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E34145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297BF93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AA375E7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BEF0DE4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Kefeli Terazi ve Vezin Kutusu-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CF497A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253.3.4.1.1.2-3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E6BBC5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GÖRAL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6260091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AF0B124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24677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EC86C3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9EC9EB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92EFA4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100099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53474B9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414581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B838101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Kefeli Terazi ve Vezin Kutusu-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EF8F4BB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253.3.4.1.1.2-3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FD17D08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GÖRAL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2B6603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996F72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24671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F954C3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D99D622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B8D5BC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AEC38A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6674185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12AEA4A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66B1950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Kefeli Terazi ve Vezin Kutusu-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5B6D26E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253.3.4.1.1.2-3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1B37A8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GÖRAL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D71AD6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D16CA3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24679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E59ADB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1698B8F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91BDD7E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D0CFDD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4BFD17C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ED6DAFD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39BC86A" w14:textId="77777777" w:rsidR="008C771A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Kefeli Terazi ve Vezin Kutusu-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A6486A9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253.3.4.1.1.2-3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D8F00C6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GÖRAL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21D7DAD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G2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06B3635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24685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C0B595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MAVİ LAB.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A6FEA8C" w14:textId="77777777" w:rsidR="008C771A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285EBAD" w14:textId="77777777" w:rsidR="008C771A" w:rsidRPr="00CD7DA3" w:rsidRDefault="008C771A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6AF3E7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Miray İLHAN</w:t>
            </w:r>
          </w:p>
        </w:tc>
      </w:tr>
      <w:tr w:rsidR="00664F6D" w:rsidRPr="00CD7DA3" w14:paraId="33989F7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786FDDF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0C62B28" w14:textId="77777777" w:rsidR="00DD6491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Termal Çalkalayıcı(Kuru Blok)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D725A85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253.3.5.99-1104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7079AF9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BİOSAN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9D129A2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TS-100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8370A43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S-N190473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2918116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BAP36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311ED2E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1C4BC6F" w14:textId="77777777" w:rsidR="00DD6491" w:rsidRPr="00CD7DA3" w:rsidRDefault="00DD6491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37D93B6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 BOZKURT</w:t>
            </w:r>
          </w:p>
        </w:tc>
      </w:tr>
      <w:tr w:rsidR="00664F6D" w:rsidRPr="00CD7DA3" w14:paraId="579F41A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12A4378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D6AFEA7" w14:textId="77777777" w:rsidR="00DD6491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Çeker Ocak -150cm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CB81F05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253.3.6.4.2.1-1105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E8AB34B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A0D3218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7478123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D31DAF4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A9A82C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A5582E" w14:textId="77777777" w:rsidR="00DD6491" w:rsidRPr="00CD7DA3" w:rsidRDefault="00DD6491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934BF64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66DCBC6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3A5C9AF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A36EC47" w14:textId="77777777" w:rsidR="00DD6491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Fındenser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813585B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253.3.6.4.3.1-2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931587F" w14:textId="77777777" w:rsidR="00DD6491" w:rsidRPr="00CD7DA3" w:rsidRDefault="00CD7DA3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RADLEYS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51CFE3E" w14:textId="77777777" w:rsidR="00DD6491" w:rsidRPr="00CD7DA3" w:rsidRDefault="00FC0727" w:rsidP="00CD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Findenser Air Condenser B29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4525EE6" w14:textId="77777777" w:rsidR="00DD6491" w:rsidRPr="00CD7DA3" w:rsidRDefault="00FC0727" w:rsidP="00CD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RR31102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70F773E" w14:textId="77777777" w:rsidR="00DD6491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75E6F9F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CED0865" w14:textId="77777777" w:rsidR="00DD6491" w:rsidRPr="00CD7DA3" w:rsidRDefault="00DD6491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C67D82A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4A21263D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D3523C5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AAA20AC" w14:textId="77777777" w:rsidR="00DD6491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Fluoresan Ataçmanlı Trinoküler Inverted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BB433BD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253.3.6.6.2.2-9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B31978D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NİKON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88FD768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TS2-FL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147B328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6B0E177" w14:textId="77777777" w:rsidR="00DD6491" w:rsidRPr="00CD7DA3" w:rsidRDefault="00FC0727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BAP 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AC68D8F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31A68E" w14:textId="77777777" w:rsidR="00DD6491" w:rsidRPr="00CD7DA3" w:rsidRDefault="00DD6491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1CF55F3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2A1BC219" w14:textId="77777777" w:rsidTr="003A3752">
        <w:trPr>
          <w:trHeight w:val="427"/>
        </w:trPr>
        <w:tc>
          <w:tcPr>
            <w:tcW w:w="1018" w:type="dxa"/>
            <w:shd w:val="clear" w:color="auto" w:fill="auto"/>
            <w:vAlign w:val="center"/>
          </w:tcPr>
          <w:p w14:paraId="74C4DFA1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FC40BCA" w14:textId="77777777" w:rsidR="00DD6491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Elektronik Hassas Terazi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F05183A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253.3.4.1.1.3-9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17F4CB9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SHİMADZU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BAF455F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1MG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E054A7E" w14:textId="77777777" w:rsidR="00DD6491" w:rsidRPr="00CD7DA3" w:rsidRDefault="00FC0727" w:rsidP="00CD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D476030997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C079CB6" w14:textId="77777777" w:rsidR="00DD6491" w:rsidRPr="00CD7DA3" w:rsidRDefault="00FC0727" w:rsidP="00CD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B13E341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023F9B" w14:textId="77777777" w:rsidR="00DD6491" w:rsidRPr="00CD7DA3" w:rsidRDefault="00DD6491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24EF50E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2AA0EDB6" w14:textId="77777777" w:rsidTr="003A3752">
        <w:trPr>
          <w:trHeight w:val="394"/>
        </w:trPr>
        <w:tc>
          <w:tcPr>
            <w:tcW w:w="1018" w:type="dxa"/>
            <w:shd w:val="clear" w:color="auto" w:fill="auto"/>
            <w:vAlign w:val="center"/>
          </w:tcPr>
          <w:p w14:paraId="05F212C7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2C710AB" w14:textId="77777777" w:rsidR="00DD6491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Isıtıcılı Manyetik Karıştırıcı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9D748B0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253.3.6.99.0-19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30C563C" w14:textId="77777777" w:rsidR="00D75502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JSR,</w:t>
            </w:r>
          </w:p>
          <w:p w14:paraId="3B5534E2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JSHS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EDA89F5" w14:textId="77777777" w:rsidR="00DD6491" w:rsidRPr="00CD7DA3" w:rsidRDefault="00D75502" w:rsidP="00CD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 </w:t>
            </w:r>
            <w:r w:rsidR="00DD6491" w:rsidRPr="00CD7DA3">
              <w:rPr>
                <w:color w:val="000000"/>
                <w:sz w:val="16"/>
                <w:szCs w:val="16"/>
              </w:rPr>
              <w:t>D SET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0EB5D43" w14:textId="77777777" w:rsidR="00DD6491" w:rsidRPr="00CD7DA3" w:rsidRDefault="00D75502" w:rsidP="00CD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121010118CK039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065A456" w14:textId="77777777" w:rsidR="00DD6491" w:rsidRPr="00CD7DA3" w:rsidRDefault="00FC0727" w:rsidP="00CD7D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65E5EA4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61ACE4" w14:textId="77777777" w:rsidR="00DD6491" w:rsidRPr="00CD7DA3" w:rsidRDefault="00DD6491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7329593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6A2F8672" w14:textId="77777777" w:rsidTr="003A3752">
        <w:trPr>
          <w:trHeight w:val="474"/>
        </w:trPr>
        <w:tc>
          <w:tcPr>
            <w:tcW w:w="1018" w:type="dxa"/>
            <w:shd w:val="clear" w:color="auto" w:fill="auto"/>
            <w:vAlign w:val="center"/>
          </w:tcPr>
          <w:p w14:paraId="7ACC39A1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7CBBF84" w14:textId="77777777" w:rsidR="00DD6491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Rotary Evaporator, Dik Tip Soğutucu,Motorize Asansör,1lt Buharlaştırma,1lt Toplama Balonu,Diji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E7EDF54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253-03-06-03-08-7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44A7214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WİGGENS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7075DEE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STRİKE 380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0AB4630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253.3.6/21/1626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5B040EE" w14:textId="77777777" w:rsidR="00DD6491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5B7CBB9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70F2E4E" w14:textId="77777777" w:rsidR="00DD6491" w:rsidRPr="00CD7DA3" w:rsidRDefault="00DD6491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C7045B9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664F6D" w:rsidRPr="00CD7DA3" w14:paraId="0304238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C45C51E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BA7D37B" w14:textId="77777777" w:rsidR="00DD6491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Çalkalamalı İnkübatör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0690FBE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253.3.6/21/2693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98DC1BD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MİULAB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E4E6811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ES-60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0FB5069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MU-E36-91145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44885EA" w14:textId="77777777" w:rsidR="00DD6491" w:rsidRPr="00CD7DA3" w:rsidRDefault="008C771A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D463D92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B4E288" w14:textId="77777777" w:rsidR="00DD6491" w:rsidRPr="00CD7DA3" w:rsidRDefault="00DD6491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86342BD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7550C31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0D2D358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302BBC0" w14:textId="77777777" w:rsidR="00DD6491" w:rsidRPr="00CD7DA3" w:rsidRDefault="003A3752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Vakum Pompası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AE98AFE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253.3.6.99.52-8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C860EBC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BUCHI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DF021AE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V100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048F2D2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253.3.6/21/1551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9981743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AC14F4A" w14:textId="77777777" w:rsidR="00DD6491" w:rsidRPr="00CD7DA3" w:rsidRDefault="00DD6491" w:rsidP="00CD7DA3">
            <w:pPr>
              <w:jc w:val="center"/>
              <w:rPr>
                <w:color w:val="000000"/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50B9D94" w14:textId="77777777" w:rsidR="00DD6491" w:rsidRPr="00CD7DA3" w:rsidRDefault="00DD6491" w:rsidP="00CD7D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9A90C7C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7EB7165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6594596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9CF6BA1" w14:textId="77777777" w:rsidR="00DD6491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Yatay Elektroforez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560B4B0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253.3.6.3.11-10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A009C6E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Consort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47DEF4A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Relsplustrio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E51E717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181002018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71B24E9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BAP 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763EA63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F23DFCF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E4DEE2E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 BOZKURT</w:t>
            </w:r>
          </w:p>
        </w:tc>
      </w:tr>
      <w:tr w:rsidR="00664F6D" w:rsidRPr="00CD7DA3" w14:paraId="36CC763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0E16B03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2D336B7" w14:textId="77777777" w:rsidR="00DD6491" w:rsidRPr="00CD7DA3" w:rsidRDefault="003A3752" w:rsidP="00CD7DA3">
            <w:pPr>
              <w:jc w:val="center"/>
              <w:rPr>
                <w:sz w:val="16"/>
                <w:szCs w:val="16"/>
                <w:highlight w:val="yellow"/>
              </w:rPr>
            </w:pPr>
            <w:r w:rsidRPr="00CD7DA3">
              <w:rPr>
                <w:sz w:val="16"/>
                <w:szCs w:val="16"/>
              </w:rPr>
              <w:t>Çalkalamalı Vorteks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BE70883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253.3.2.4.99-4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93E5125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DLAB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6BBE430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MX-S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12DE6EC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VB201AL000419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900AB46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BAP</w:t>
            </w:r>
            <w:r w:rsidR="00FC0727">
              <w:rPr>
                <w:sz w:val="16"/>
                <w:szCs w:val="16"/>
              </w:rPr>
              <w:t xml:space="preserve"> </w:t>
            </w:r>
            <w:r w:rsidRPr="00CD7DA3">
              <w:rPr>
                <w:sz w:val="16"/>
                <w:szCs w:val="16"/>
              </w:rPr>
              <w:t>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9B77778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E6F04AB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412F84E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 BOZKURT</w:t>
            </w:r>
          </w:p>
        </w:tc>
      </w:tr>
      <w:tr w:rsidR="00664F6D" w:rsidRPr="00CD7DA3" w14:paraId="49ACFAC9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CDF15EF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5594D62" w14:textId="77777777" w:rsidR="00DD6491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Vakum Pompası</w:t>
            </w:r>
          </w:p>
          <w:p w14:paraId="7DFAA774" w14:textId="77777777" w:rsidR="00DD6491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(Aspirasyon Sis.)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3F6FAEA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253.3.6.99.52/7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5049A89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Miulab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CA91DBD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Portable</w:t>
            </w:r>
          </w:p>
          <w:p w14:paraId="1EE69655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Biosuction</w:t>
            </w:r>
          </w:p>
          <w:p w14:paraId="0F21F6FA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system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50C7BDC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MU-E15391001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AF872BF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BAP36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85702B2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D0F4381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D9D615C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Ezgi ÖNER BOZKURT</w:t>
            </w:r>
          </w:p>
        </w:tc>
      </w:tr>
      <w:tr w:rsidR="00664F6D" w:rsidRPr="00CD7DA3" w14:paraId="3A20841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C1DCE4F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E8065A4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Mutfak Tipi Buzdolabı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EC8469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253-03-02-01-01-0002/21-1943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4487B4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ALTUS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BAF032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D60350N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418C26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7288323211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4E72EC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3FA731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A1D26C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B662ED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 Oğuzhan KAYA</w:t>
            </w:r>
          </w:p>
        </w:tc>
      </w:tr>
      <w:tr w:rsidR="00664F6D" w:rsidRPr="00CD7DA3" w14:paraId="1AF0ECE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C783BDA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B9CD755" w14:textId="77777777" w:rsidR="00DD6491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Buzdolabı</w:t>
            </w:r>
          </w:p>
          <w:p w14:paraId="4AFDE079" w14:textId="77777777" w:rsidR="00DD6491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Kar Önleme Çk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89960E5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253.3.6/20/7014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F26E9FC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REGAL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2EB5C9D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ST 4710 A+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A4CB472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HBV00000V7XCN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BB36936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CD7F064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32E19E0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AA36F47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4997BE8F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7BC57C5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F7FE6D8" w14:textId="77777777" w:rsidR="00DD6491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Dansitometrisi (Macfarland)</w:t>
            </w:r>
          </w:p>
          <w:p w14:paraId="68C7FB34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AFCFB24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253.3.4.2.99.3-29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63B7A95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BİOSAN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2DA6C30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DEN-1DEN-1B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07540E9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05010218060287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D47EB76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B20C5E9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5576C0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0B98E5F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4250BA74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D764AF1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E25D4F9" w14:textId="77777777" w:rsidR="00DD6491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Kahve Değirmeni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C680AA2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253.3.2/21/25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E6CA8D7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SİMBO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9961E98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SCM-2934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F206292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200203009143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8723B1B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Yeşil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15239E7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Arızalanınca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A840425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59FE63E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Tüba GÖNENÇ</w:t>
            </w:r>
          </w:p>
        </w:tc>
      </w:tr>
      <w:tr w:rsidR="00664F6D" w:rsidRPr="00CD7DA3" w14:paraId="4273C03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E0DDD7E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4F6ED15" w14:textId="77777777" w:rsidR="00DD6491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Kahve Değirmeni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FF23550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253.3.2/21/26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9F4337A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SİMBO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8679B12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SCM-2934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9B4F3E1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181202206683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DFCDF9E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Yeşil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91BAB48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Arızalanınca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86BECD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D52898D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Tüba GÖNENÇ</w:t>
            </w:r>
          </w:p>
        </w:tc>
      </w:tr>
      <w:tr w:rsidR="00664F6D" w:rsidRPr="00CD7DA3" w14:paraId="318B82DF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DA1B739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FFEFD37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Erime Noktası</w:t>
            </w:r>
          </w:p>
          <w:p w14:paraId="24451C65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Tayin Cihazı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A5F1A7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253.3.5/21/2998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D86536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BUCHI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53A043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M-560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DC06036" w14:textId="77777777" w:rsidR="008C771A" w:rsidRPr="00CD7DA3" w:rsidRDefault="00251759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1100014583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837D43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0D5A26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EC3B0B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45E526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Beyza DÜZLEYEN</w:t>
            </w:r>
          </w:p>
        </w:tc>
      </w:tr>
      <w:tr w:rsidR="00664F6D" w:rsidRPr="00CD7DA3" w14:paraId="0594868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02875DC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B3E5263" w14:textId="77777777" w:rsidR="00DD6491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0EB7528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253.3.6/21/2966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3FA6D87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ZEİSS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948A064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23E200D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3144050149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4607926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4148C56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3587770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3EAE65F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4DFFB61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DF9D5D7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48D690D" w14:textId="77777777" w:rsidR="00DD6491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00410A9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253.3.6/21/2967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6FFDD50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ZEİSS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0DA2F90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D5F7790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3144050162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27A9766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40ECD7E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6EE1F68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837C14F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1FE979FE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5F94148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64A5873" w14:textId="77777777" w:rsidR="00DD6491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D2FFFD5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253.3.6/21/2968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5764FDF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ZEİSS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6E2C80C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5214A60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3144050203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92F32CB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2BC817E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4C0A042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CD0C383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302267F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AF9D36C" w14:textId="77777777" w:rsidR="00DD6491" w:rsidRPr="00CD7DA3" w:rsidRDefault="00DD6491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D30C162" w14:textId="77777777" w:rsidR="00DD6491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2779CB4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253.3.6/21/2969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1C35F8A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ZEİSS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F34E2D0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AEE0972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3144050326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8ED49FC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3C0DDB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EC6513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BEE4D8F" w14:textId="77777777" w:rsidR="00DD6491" w:rsidRPr="00CD7DA3" w:rsidRDefault="00DD6491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10AAC22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2FBB391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D24A208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168FD6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253.3.6/21/2970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3CD181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ZEİSS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E2186B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73907F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3144050408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1F3277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83D8B1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C0DFE9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FECF61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34EC5494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1E62EAE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6996FA5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75D141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253.3.6/21/2971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8D9812A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ZEİSS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B3CFFF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E35CE6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3144050700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13B129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244086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70385C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D2FFC3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0BE217D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9757007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957BA92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59D60D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253.3.6/21/2972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197C30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ZEİSS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6210D7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D0DD9E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3144050420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76E618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0A0E27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71DE32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0A1024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5651BBC0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BB8909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28F6DEE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379408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253.3.6/21/2973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DACE7E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ZEİSS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D4AAFD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5479F4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3144050491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7B6ED3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FB64EAF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FF5804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84691B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264167E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89CA884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CF99BC8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EDA1A9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253.3.6/21/2974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03B62B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ZEİSS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1468EA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ADB486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3144050689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9765A7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C78303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DD6F7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F08F8E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278357C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63B9BF3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7DA985D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813EE8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253.3.6/21/2975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FB229C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ZEİSS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0F97961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DB2602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3144050705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F203B0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28604A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A6CD3C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C056F1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664F6D" w:rsidRPr="00CD7DA3" w14:paraId="2ABD420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4CBAE3B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4E8031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Polarimetre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3CAAA4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253.3.6/21/3077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0F3060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JKI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63A7EF9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JK-DP-4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D26072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040105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6ED1DD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19E7D4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38BAC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363122E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H.Hande KURU</w:t>
            </w:r>
          </w:p>
        </w:tc>
      </w:tr>
      <w:tr w:rsidR="00664F6D" w:rsidRPr="00CD7DA3" w14:paraId="3999EC5F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99B0626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B47A019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Frıabilite Test</w:t>
            </w:r>
          </w:p>
          <w:p w14:paraId="55D58CB6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Cihazı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C8413B5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253.3.5/21/3113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1F4EEAD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Pharma Test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C7560A7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PTF-10E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E09BF9C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29343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7088E73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MAVİ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E4DB642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655CBC8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4778E46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Hazal  Ezgi Gültekin</w:t>
            </w:r>
          </w:p>
        </w:tc>
      </w:tr>
      <w:tr w:rsidR="00664F6D" w:rsidRPr="00CD7DA3" w14:paraId="648E2F9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10DC34A" w14:textId="77777777" w:rsidR="008C771A" w:rsidRPr="00CD7DA3" w:rsidRDefault="008C771A" w:rsidP="00CD7DA3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809D25C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Erime Noktası</w:t>
            </w:r>
          </w:p>
          <w:p w14:paraId="5BD80383" w14:textId="77777777" w:rsidR="008C771A" w:rsidRPr="00CD7DA3" w:rsidRDefault="003A3752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Tayin Cihazı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90BAE9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253.3.5/21/3121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0362702" w14:textId="77777777" w:rsidR="008C771A" w:rsidRPr="00CD7DA3" w:rsidRDefault="008215CC" w:rsidP="00CD7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STUART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8834221" w14:textId="77777777" w:rsidR="008C771A" w:rsidRPr="00CD7DA3" w:rsidRDefault="008215CC" w:rsidP="00CD7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SMP30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E8CD3FD" w14:textId="77777777" w:rsidR="008C771A" w:rsidRPr="00CD7DA3" w:rsidRDefault="008215CC" w:rsidP="00CD7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R176001743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BAD6F3F" w14:textId="77777777" w:rsidR="008C771A" w:rsidRPr="00CD7DA3" w:rsidRDefault="008215CC" w:rsidP="00CD7D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79191AB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68DEF10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E191D84" w14:textId="77777777" w:rsidR="008C771A" w:rsidRPr="00CD7DA3" w:rsidRDefault="008C771A" w:rsidP="00CD7DA3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8215CC" w:rsidRPr="00CD7DA3" w14:paraId="46DC348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DC47724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51B7E44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Erime Noktası</w:t>
            </w:r>
          </w:p>
          <w:p w14:paraId="7AC7B68A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Tayin Cihazı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AB2C30B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253.3.5/21/3122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6F16107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STUART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5240FD3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SMP30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37FFA08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R176001733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FA7B95B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KIRMIZI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07EB797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560C6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8267827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E.Kadir AYAN</w:t>
            </w:r>
          </w:p>
        </w:tc>
      </w:tr>
      <w:tr w:rsidR="008215CC" w:rsidRPr="00CD7DA3" w14:paraId="2C9CD28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8D70585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BFB6BD3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Tablet</w:t>
            </w:r>
          </w:p>
          <w:p w14:paraId="37645372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Sertlik Tayin Cihazı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EE2156E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253.3.5/21/3118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25CEEB5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Pharma Test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23E761D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PTB-11E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14600A3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29154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5935FB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MAVİ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1CB6B37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3DCC2E4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72DA195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Hazal Ezgi Gültekin</w:t>
            </w:r>
          </w:p>
        </w:tc>
      </w:tr>
      <w:tr w:rsidR="008215CC" w:rsidRPr="00CD7DA3" w14:paraId="28BF81B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745798F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F5527BB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Kaplama Kazanı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0E22765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253.3.5/21/3115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F0E2E33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Pharma Test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E0F3292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KAZAN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813CEEC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10-01395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AF6234D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MAVİ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FB52C92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47BB095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832324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Hande Aydın</w:t>
            </w:r>
          </w:p>
        </w:tc>
      </w:tr>
      <w:tr w:rsidR="008215CC" w:rsidRPr="00CD7DA3" w14:paraId="285C3BF4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5E044F6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7C27865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Tablet Dağılma</w:t>
            </w:r>
          </w:p>
          <w:p w14:paraId="1A918B2B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Test Cihazı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C94A73E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253.3.5/21/3117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DE0DF52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Pharma Test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46E438E9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PTZ-S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C68209B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29264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1B7AB9C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MAVİ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E3F3637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A0FE52D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ED7D03B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Hazal Ezgi Gültekin</w:t>
            </w:r>
          </w:p>
        </w:tc>
      </w:tr>
      <w:tr w:rsidR="008215CC" w:rsidRPr="00CD7DA3" w14:paraId="08B08264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574D548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1E271C9A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Sıkıştırılmış</w:t>
            </w:r>
          </w:p>
          <w:p w14:paraId="5D80F3B8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Yoğunluk Ölçüm Tap Density Cihazı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712C764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253.3.5/21/3119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678103B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Pharma Test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7139D8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PT-TD300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68EDB59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28883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181AB9E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MAVİ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6A18E6A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EE12CF4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F86928A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Hande Aydın</w:t>
            </w:r>
          </w:p>
        </w:tc>
      </w:tr>
      <w:tr w:rsidR="008215CC" w:rsidRPr="00CD7DA3" w14:paraId="62DB57F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7686EA07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0CCF51F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Karıştırıcı Motor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1E4735D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253.3.5/21/3120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42A8D1A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Pharma Test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F7401E1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UAM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078C9B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10-01344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4DF3510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MAVİ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203A0DF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03F60CE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A7197DA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Hande Aydın</w:t>
            </w:r>
          </w:p>
        </w:tc>
      </w:tr>
      <w:tr w:rsidR="008215CC" w:rsidRPr="00CD7DA3" w14:paraId="69C43758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13C998E9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7FBECC0" w14:textId="77777777" w:rsidR="008215CC" w:rsidRPr="00CD7DA3" w:rsidRDefault="003A3752" w:rsidP="008E3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Binoküler </w:t>
            </w:r>
            <w:r w:rsidRPr="00CD7DA3">
              <w:rPr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6B64DE0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253.3.6/21/912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AD67932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0F43F72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532A872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3144050135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7374E173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5F9DB6B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D6389FD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EB17AE4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8215CC" w:rsidRPr="00CD7DA3" w14:paraId="58FE1472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78C25DA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694F1D7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B0E902F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253.3.6/21/913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58BE3510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1406866D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95FAE61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3144050122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6B1B493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A69567A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6274F74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D1FD368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8215CC" w:rsidRPr="00CD7DA3" w14:paraId="65EC7F2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6634730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49AEB3E2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E37CED3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253.3.6/21/914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E0659CE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4B015EA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5245A94B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3144050124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57C82AE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4AE1E49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6CC9E87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2EA69E0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8215CC" w:rsidRPr="00CD7DA3" w14:paraId="05320B8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CD5FD24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85D13FC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5D49672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253.3.6/21/915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79C5C78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4944540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731AA6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3144050157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4762F88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AE5150E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16594E7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10E1B17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8215CC" w:rsidRPr="00CD7DA3" w14:paraId="6765E57A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BF1655D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6CA9A22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587D774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253.3.6/21/916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761537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BCB92EF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BD0B617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3144050112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0E64CF9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E23C445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D2D86C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6982F93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8215CC" w:rsidRPr="00CD7DA3" w14:paraId="02B62117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B2179AC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E459B17" w14:textId="77777777" w:rsidR="008215CC" w:rsidRPr="00CD7DA3" w:rsidRDefault="003A3752" w:rsidP="008E3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Binoküler </w:t>
            </w:r>
            <w:r w:rsidRPr="00CD7DA3">
              <w:rPr>
                <w:sz w:val="16"/>
                <w:szCs w:val="16"/>
              </w:rPr>
              <w:t>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F5BB8DE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253.3.6/21/917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CCFEB9F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F8F1DD5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07863F3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3144050106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59F2697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5982302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83C764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284FBA1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8215CC" w:rsidRPr="00CD7DA3" w14:paraId="4949870B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0201B6A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AC883DC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9774AF0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253.3.6/21/918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082C5FD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3F2247F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B6EEEB5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3144050116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9C8818A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C1E5D08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3E3C3D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3DCD0F9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8215CC" w:rsidRPr="00CD7DA3" w14:paraId="35F5E52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24CE9FBE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5D30156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AE6F465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253.3.6/21/919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793A8A59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5DA795C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396E902B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3144050105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19DA1FA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75BE449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B51B703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8E6B68C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8215CC" w:rsidRPr="00CD7DA3" w14:paraId="601384B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564461C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2E26434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22B1C6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253.3.6/21/920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6AED320B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28A5CAA8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B5C4FD7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3144050123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F6FEFE1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4525F7C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725DC3C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27EA883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8215CC" w:rsidRPr="00CD7DA3" w14:paraId="7E0CA283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67D6C26F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4EDFC62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Binoküler Mikroskop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8F81033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253.3.6/21/921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4F922AC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ZEISS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57FDB40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FN18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050B009E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3144050113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12236320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SARI LAB-YEŞİL LAB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29E7F2A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816578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01E8623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Aybala TEMEL</w:t>
            </w:r>
          </w:p>
        </w:tc>
      </w:tr>
      <w:tr w:rsidR="008215CC" w:rsidRPr="00CD7DA3" w14:paraId="31DE1A51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5C36577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4185307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 xml:space="preserve">Isıtıcılı Manyetik Karıştırıcı </w:t>
            </w:r>
            <w:r w:rsidR="003A3752" w:rsidRPr="00CD7DA3">
              <w:rPr>
                <w:color w:val="000000"/>
                <w:sz w:val="16"/>
                <w:szCs w:val="16"/>
              </w:rPr>
              <w:t>(</w:t>
            </w:r>
            <w:r w:rsidRPr="00CD7DA3">
              <w:rPr>
                <w:color w:val="000000"/>
                <w:sz w:val="16"/>
                <w:szCs w:val="16"/>
              </w:rPr>
              <w:t xml:space="preserve">Kontakt </w:t>
            </w:r>
            <w:r w:rsidR="003A3752" w:rsidRPr="00CD7DA3">
              <w:rPr>
                <w:color w:val="000000"/>
                <w:sz w:val="16"/>
                <w:szCs w:val="16"/>
              </w:rPr>
              <w:t>Termometreli)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4363AB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233.3.6/21/1631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0F774C09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JSR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6EACA8AB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JSHS-18D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70CF992F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12101011BCK054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734A405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9854F12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A375E0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91EE903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 Oğuzhan KAYA</w:t>
            </w:r>
          </w:p>
        </w:tc>
      </w:tr>
      <w:tr w:rsidR="008215CC" w:rsidRPr="00CD7DA3" w14:paraId="32148CF9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30A46394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2D8CE98D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 xml:space="preserve">Isıtıcılı Manyetik Karıştırıcı </w:t>
            </w:r>
            <w:r w:rsidR="003A3752" w:rsidRPr="00CD7DA3">
              <w:rPr>
                <w:color w:val="000000"/>
                <w:sz w:val="16"/>
                <w:szCs w:val="16"/>
              </w:rPr>
              <w:t>(</w:t>
            </w:r>
            <w:r w:rsidRPr="00CD7DA3">
              <w:rPr>
                <w:color w:val="000000"/>
                <w:sz w:val="16"/>
                <w:szCs w:val="16"/>
              </w:rPr>
              <w:t xml:space="preserve">Kontakt </w:t>
            </w:r>
            <w:r w:rsidR="003A3752" w:rsidRPr="00CD7DA3">
              <w:rPr>
                <w:color w:val="000000"/>
                <w:sz w:val="16"/>
                <w:szCs w:val="16"/>
              </w:rPr>
              <w:t>Termometreli)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1E89653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233.3.6/21/1632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2DBA84C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JSR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FD443A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color w:val="000000"/>
                <w:sz w:val="16"/>
                <w:szCs w:val="16"/>
              </w:rPr>
              <w:t>JSHS-18D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D34218D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12101011BCK078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03F80DCB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E35EA0E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560F599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3BAD89C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 Oğuzhan KAYA</w:t>
            </w:r>
          </w:p>
        </w:tc>
      </w:tr>
      <w:tr w:rsidR="008215CC" w:rsidRPr="00CD7DA3" w14:paraId="0E08C556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5970FE0D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ECF3181" w14:textId="77777777" w:rsidR="008215CC" w:rsidRPr="00CD7DA3" w:rsidRDefault="003A3752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Etüv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DAB1A92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233.3.6/21/1633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382744C8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FAITHFUL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55867C27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WGL-125B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2355D9A8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201904121168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2F8BD4AE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26AD81A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7F11C75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7DDAB7D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 Oğuzhan KAYA</w:t>
            </w:r>
          </w:p>
        </w:tc>
      </w:tr>
      <w:tr w:rsidR="008215CC" w:rsidRPr="00CD7DA3" w14:paraId="2E40BF2E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1872F84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A368211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Rotary Evaporator Sistemi (</w:t>
            </w:r>
            <w:r w:rsidRPr="00CD7DA3">
              <w:rPr>
                <w:color w:val="000000"/>
                <w:sz w:val="16"/>
                <w:szCs w:val="16"/>
              </w:rPr>
              <w:t>dik tip soğutucu, manuel asansör, 1lt buharlaştırma, 1lt toplama balonu)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82898F9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233.3.6/21/1634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88162BF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BUCHI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06B60E82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R100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115751E5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1100051926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5DED684D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7C72EF5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6156CE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44BE298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 Oğuzhan KAYA</w:t>
            </w:r>
          </w:p>
        </w:tc>
      </w:tr>
      <w:tr w:rsidR="008215CC" w:rsidRPr="00CD7DA3" w14:paraId="3A1EEEE4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04F31903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D133EA2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Vakum Pompası (Vakum kontrol ünitesi ile)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656D60B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233.3.6/21/1635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2C5E5451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BUCHI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39D5659E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V100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4AA82F19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1100051946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31239D9C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M13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E62471C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B4EC40D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7C4207A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 Oğuzhan KAYA</w:t>
            </w:r>
          </w:p>
        </w:tc>
      </w:tr>
      <w:tr w:rsidR="008215CC" w:rsidRPr="00CD7DA3" w14:paraId="6B407E0B" w14:textId="77777777" w:rsidTr="003A3752">
        <w:trPr>
          <w:trHeight w:val="397"/>
        </w:trPr>
        <w:tc>
          <w:tcPr>
            <w:tcW w:w="1018" w:type="dxa"/>
            <w:shd w:val="clear" w:color="auto" w:fill="auto"/>
            <w:vAlign w:val="center"/>
          </w:tcPr>
          <w:p w14:paraId="4FBF835C" w14:textId="77777777" w:rsidR="008215CC" w:rsidRPr="00CD7DA3" w:rsidRDefault="008215CC" w:rsidP="008215CC">
            <w:pPr>
              <w:numPr>
                <w:ilvl w:val="0"/>
                <w:numId w:val="2"/>
              </w:numPr>
              <w:ind w:right="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11F34CC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Recirculating Chiller (Soğutmalı su banyosu)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5391774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233.3.6/21/1636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14:paraId="1A459077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BUCHI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14:paraId="79C3E39B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F-105</w:t>
            </w:r>
          </w:p>
        </w:tc>
        <w:tc>
          <w:tcPr>
            <w:tcW w:w="2123" w:type="dxa"/>
            <w:shd w:val="clear" w:color="auto" w:fill="auto"/>
            <w:noWrap/>
            <w:vAlign w:val="center"/>
          </w:tcPr>
          <w:p w14:paraId="6AFFA69B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2395521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14:paraId="6CA7831D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M13</w:t>
            </w:r>
          </w:p>
        </w:tc>
        <w:tc>
          <w:tcPr>
            <w:tcW w:w="1346" w:type="dxa"/>
            <w:vAlign w:val="center"/>
          </w:tcPr>
          <w:p w14:paraId="715DE4A5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Arıza Durumunda</w:t>
            </w:r>
          </w:p>
        </w:tc>
        <w:tc>
          <w:tcPr>
            <w:tcW w:w="1109" w:type="dxa"/>
            <w:vAlign w:val="center"/>
          </w:tcPr>
          <w:p w14:paraId="3A198A8C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0E4F966" w14:textId="77777777" w:rsidR="008215CC" w:rsidRPr="00CD7DA3" w:rsidRDefault="008215CC" w:rsidP="008215CC">
            <w:pPr>
              <w:jc w:val="center"/>
              <w:rPr>
                <w:sz w:val="16"/>
                <w:szCs w:val="16"/>
              </w:rPr>
            </w:pPr>
            <w:r w:rsidRPr="00CD7DA3">
              <w:rPr>
                <w:sz w:val="16"/>
                <w:szCs w:val="16"/>
              </w:rPr>
              <w:t>H. Oğuzhan KAYA</w:t>
            </w:r>
          </w:p>
        </w:tc>
      </w:tr>
    </w:tbl>
    <w:p w14:paraId="24304A7C" w14:textId="77777777" w:rsidR="00CB29F8" w:rsidRPr="00CD7DA3" w:rsidRDefault="00CB29F8" w:rsidP="003A3752">
      <w:pPr>
        <w:rPr>
          <w:sz w:val="16"/>
          <w:szCs w:val="16"/>
        </w:rPr>
      </w:pPr>
    </w:p>
    <w:sectPr w:rsidR="00CB29F8" w:rsidRPr="00CD7DA3" w:rsidSect="00582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AB8A" w14:textId="77777777" w:rsidR="00A41D26" w:rsidRDefault="00A41D26" w:rsidP="00264875">
      <w:r>
        <w:separator/>
      </w:r>
    </w:p>
  </w:endnote>
  <w:endnote w:type="continuationSeparator" w:id="0">
    <w:p w14:paraId="79D15A58" w14:textId="77777777" w:rsidR="00A41D26" w:rsidRDefault="00A41D26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169B" w14:textId="77777777" w:rsidR="000F62AD" w:rsidRDefault="000F62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17E1" w14:textId="77777777" w:rsidR="00CD7DA3" w:rsidRDefault="00CD7DA3">
    <w:pPr>
      <w:pStyle w:val="AltBilgi"/>
    </w:pPr>
  </w:p>
  <w:p w14:paraId="320CEE74" w14:textId="77777777" w:rsidR="00000000" w:rsidRDefault="00000000"/>
  <w:p w14:paraId="35249835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</w:t>
    </w:r>
    <w:r>
      <w:rPr>
        <w:b/>
        <w:color w:val="A33333"/>
        <w:sz w:val="20"/>
      </w:rPr>
      <w:t>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32AF" w14:textId="77777777" w:rsidR="000F62AD" w:rsidRDefault="000F62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7BF5" w14:textId="77777777" w:rsidR="00A41D26" w:rsidRDefault="00A41D26" w:rsidP="00264875">
      <w:r>
        <w:separator/>
      </w:r>
    </w:p>
  </w:footnote>
  <w:footnote w:type="continuationSeparator" w:id="0">
    <w:p w14:paraId="60663573" w14:textId="77777777" w:rsidR="00A41D26" w:rsidRDefault="00A41D26" w:rsidP="0026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69D" w14:textId="77777777" w:rsidR="000F62AD" w:rsidRDefault="000F62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0"/>
      <w:gridCol w:w="9525"/>
      <w:gridCol w:w="3208"/>
    </w:tblGrid>
    <w:tr w:rsidR="00CD7DA3" w:rsidRPr="00562AC3" w14:paraId="5E9B8076" w14:textId="77777777" w:rsidTr="003E10B4">
      <w:trPr>
        <w:cantSplit/>
        <w:trHeight w:val="981"/>
        <w:jc w:val="center"/>
      </w:trPr>
      <w:tc>
        <w:tcPr>
          <w:tcW w:w="24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88C4E81" w14:textId="77777777" w:rsidR="00CD7DA3" w:rsidRPr="00562AC3" w:rsidRDefault="00CD7DA3" w:rsidP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728" behindDoc="0" locked="0" layoutInCell="1" allowOverlap="1" wp14:anchorId="5C4EDE86" wp14:editId="58BB90B2">
                <wp:simplePos x="0" y="0"/>
                <wp:positionH relativeFrom="column">
                  <wp:posOffset>99060</wp:posOffset>
                </wp:positionH>
                <wp:positionV relativeFrom="paragraph">
                  <wp:posOffset>133985</wp:posOffset>
                </wp:positionV>
                <wp:extent cx="1028700" cy="574040"/>
                <wp:effectExtent l="0" t="0" r="0" b="0"/>
                <wp:wrapNone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2AC3">
            <w:rPr>
              <w:rFonts w:eastAsia="Calibri"/>
              <w:noProof/>
              <w:sz w:val="22"/>
              <w:szCs w:val="22"/>
            </w:rPr>
            <w:br/>
          </w:r>
        </w:p>
        <w:p w14:paraId="09AC50C8" w14:textId="77777777" w:rsidR="00CD7DA3" w:rsidRPr="00562AC3" w:rsidRDefault="00CD7DA3" w:rsidP="00562AC3">
          <w:pPr>
            <w:spacing w:after="200" w:line="276" w:lineRule="auto"/>
            <w:jc w:val="center"/>
            <w:rPr>
              <w:rFonts w:eastAsia="Calibri"/>
              <w:b/>
              <w:sz w:val="18"/>
              <w:szCs w:val="18"/>
            </w:rPr>
          </w:pPr>
        </w:p>
        <w:p w14:paraId="32A3B8B0" w14:textId="77777777" w:rsidR="00CD7DA3" w:rsidRPr="00562AC3" w:rsidRDefault="00CD7DA3" w:rsidP="00562AC3">
          <w:pPr>
            <w:spacing w:after="200" w:line="276" w:lineRule="auto"/>
            <w:jc w:val="center"/>
            <w:rPr>
              <w:rFonts w:eastAsia="Calibri"/>
              <w:sz w:val="18"/>
              <w:szCs w:val="18"/>
            </w:rPr>
          </w:pPr>
          <w:r w:rsidRPr="00562AC3">
            <w:rPr>
              <w:rFonts w:eastAsia="Calibri"/>
              <w:b/>
              <w:sz w:val="18"/>
              <w:szCs w:val="18"/>
            </w:rPr>
            <w:t>TS EN ISO</w:t>
          </w:r>
          <w:r w:rsidRPr="00562AC3">
            <w:rPr>
              <w:rFonts w:eastAsia="Calibri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52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DF0FBF9" w14:textId="77777777" w:rsidR="00CD7DA3" w:rsidRPr="00562AC3" w:rsidRDefault="00CD7DA3" w:rsidP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</w:p>
        <w:p w14:paraId="30FF569A" w14:textId="77777777" w:rsidR="00CD7DA3" w:rsidRPr="00562AC3" w:rsidRDefault="00CD7DA3" w:rsidP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T.C.</w:t>
          </w:r>
        </w:p>
        <w:p w14:paraId="4EAA0EF0" w14:textId="77777777" w:rsidR="00CD7DA3" w:rsidRPr="00562AC3" w:rsidRDefault="00CD7DA3" w:rsidP="00562AC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>İZMİR KÂTİP ÇELEBİ ÜNİVERSİTESİ</w:t>
          </w:r>
        </w:p>
        <w:p w14:paraId="6D0BE17B" w14:textId="77777777" w:rsidR="00CD7DA3" w:rsidRPr="00562AC3" w:rsidRDefault="000F62AD" w:rsidP="000F62AD">
          <w:pPr>
            <w:jc w:val="center"/>
            <w:rPr>
              <w:b/>
              <w:sz w:val="20"/>
              <w:szCs w:val="20"/>
              <w:lang w:eastAsia="tr-TR"/>
            </w:rPr>
          </w:pPr>
          <w:r>
            <w:rPr>
              <w:b/>
              <w:sz w:val="20"/>
              <w:szCs w:val="20"/>
              <w:lang w:eastAsia="tr-TR"/>
            </w:rPr>
            <w:t>Eczacılık Fakültesi</w:t>
          </w:r>
        </w:p>
      </w:tc>
      <w:tc>
        <w:tcPr>
          <w:tcW w:w="320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D612C8" w14:textId="77777777" w:rsidR="00CD7DA3" w:rsidRPr="00562AC3" w:rsidRDefault="00CD7DA3" w:rsidP="00562AC3">
          <w:pPr>
            <w:jc w:val="center"/>
            <w:rPr>
              <w:sz w:val="20"/>
              <w:szCs w:val="20"/>
              <w:lang w:eastAsia="tr-TR"/>
            </w:rPr>
          </w:pPr>
          <w:r w:rsidRPr="00562AC3"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2EAAEA96" wp14:editId="6DF641E0">
                <wp:extent cx="742950" cy="466725"/>
                <wp:effectExtent l="0" t="0" r="0" b="9525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7DA3" w:rsidRPr="00562AC3" w14:paraId="07A20CB5" w14:textId="77777777" w:rsidTr="003E10B4">
      <w:trPr>
        <w:cantSplit/>
        <w:trHeight w:val="72"/>
        <w:jc w:val="center"/>
      </w:trPr>
      <w:tc>
        <w:tcPr>
          <w:tcW w:w="240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9C07CF" w14:textId="77777777" w:rsidR="00CD7DA3" w:rsidRPr="00562AC3" w:rsidRDefault="00CD7DA3" w:rsidP="00562AC3">
          <w:pPr>
            <w:tabs>
              <w:tab w:val="left" w:pos="7088"/>
            </w:tabs>
            <w:jc w:val="center"/>
            <w:rPr>
              <w:sz w:val="20"/>
              <w:szCs w:val="20"/>
              <w:lang w:eastAsia="tr-TR"/>
            </w:rPr>
          </w:pPr>
        </w:p>
      </w:tc>
      <w:tc>
        <w:tcPr>
          <w:tcW w:w="952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E45AFB" w14:textId="77777777" w:rsidR="00CD7DA3" w:rsidRPr="00562AC3" w:rsidRDefault="000F62AD" w:rsidP="00562AC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  <w:lang w:eastAsia="tr-TR"/>
            </w:rPr>
          </w:pPr>
          <w:r>
            <w:rPr>
              <w:b/>
              <w:bCs/>
              <w:sz w:val="20"/>
              <w:szCs w:val="20"/>
              <w:lang w:eastAsia="tr-TR"/>
            </w:rPr>
            <w:t>LABORATUVAR CİHAZLARI ENVANTER LİSTESİ</w:t>
          </w:r>
        </w:p>
      </w:tc>
      <w:tc>
        <w:tcPr>
          <w:tcW w:w="32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830D4C" w14:textId="77777777" w:rsidR="00CD7DA3" w:rsidRPr="00562AC3" w:rsidRDefault="00CD7DA3" w:rsidP="00562AC3">
          <w:pPr>
            <w:rPr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Dok. No: </w:t>
          </w:r>
          <w:r w:rsidR="000F62AD" w:rsidRPr="000F62AD">
            <w:rPr>
              <w:sz w:val="20"/>
              <w:szCs w:val="20"/>
              <w:lang w:eastAsia="tr-TR"/>
            </w:rPr>
            <w:t>LS/237/06</w:t>
          </w:r>
        </w:p>
      </w:tc>
    </w:tr>
    <w:tr w:rsidR="00CD7DA3" w:rsidRPr="00562AC3" w14:paraId="063663FF" w14:textId="77777777" w:rsidTr="003E10B4">
      <w:trPr>
        <w:cantSplit/>
        <w:trHeight w:val="72"/>
        <w:jc w:val="center"/>
      </w:trPr>
      <w:tc>
        <w:tcPr>
          <w:tcW w:w="240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CE2509" w14:textId="77777777" w:rsidR="00CD7DA3" w:rsidRPr="00562AC3" w:rsidRDefault="00CD7DA3" w:rsidP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524" w:type="dxa"/>
          <w:vMerge/>
          <w:tcBorders>
            <w:left w:val="single" w:sz="4" w:space="0" w:color="auto"/>
            <w:right w:val="single" w:sz="4" w:space="0" w:color="auto"/>
          </w:tcBorders>
        </w:tcPr>
        <w:p w14:paraId="756FCDB1" w14:textId="77777777" w:rsidR="00CD7DA3" w:rsidRPr="00562AC3" w:rsidRDefault="00CD7DA3" w:rsidP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32F037" w14:textId="77777777" w:rsidR="00CD7DA3" w:rsidRPr="00562AC3" w:rsidRDefault="00CD7DA3" w:rsidP="000F62AD">
          <w:pPr>
            <w:rPr>
              <w:b/>
              <w:color w:val="000000"/>
              <w:sz w:val="20"/>
              <w:szCs w:val="20"/>
              <w:lang w:eastAsia="tr-TR"/>
            </w:rPr>
          </w:pPr>
          <w:r>
            <w:rPr>
              <w:b/>
              <w:sz w:val="20"/>
              <w:szCs w:val="20"/>
              <w:lang w:eastAsia="tr-TR"/>
            </w:rPr>
            <w:t>İlk Yayın Tar:</w:t>
          </w:r>
          <w:r w:rsidR="000F62AD">
            <w:rPr>
              <w:b/>
              <w:sz w:val="20"/>
              <w:szCs w:val="20"/>
              <w:lang w:eastAsia="tr-TR"/>
            </w:rPr>
            <w:t xml:space="preserve"> </w:t>
          </w:r>
          <w:r w:rsidR="000F62AD" w:rsidRPr="000F62AD">
            <w:rPr>
              <w:sz w:val="20"/>
              <w:szCs w:val="20"/>
              <w:lang w:eastAsia="tr-TR"/>
            </w:rPr>
            <w:t>18.06.2021</w:t>
          </w:r>
        </w:p>
      </w:tc>
    </w:tr>
    <w:tr w:rsidR="00CD7DA3" w:rsidRPr="00562AC3" w14:paraId="5909A1D4" w14:textId="77777777" w:rsidTr="003E10B4">
      <w:trPr>
        <w:cantSplit/>
        <w:trHeight w:val="72"/>
        <w:jc w:val="center"/>
      </w:trPr>
      <w:tc>
        <w:tcPr>
          <w:tcW w:w="240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A6E455" w14:textId="77777777" w:rsidR="00CD7DA3" w:rsidRPr="00562AC3" w:rsidRDefault="00CD7DA3" w:rsidP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524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9281A5" w14:textId="77777777" w:rsidR="00CD7DA3" w:rsidRPr="00562AC3" w:rsidRDefault="00CD7DA3" w:rsidP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847F04" w14:textId="77777777" w:rsidR="00CD7DA3" w:rsidRPr="00562AC3" w:rsidRDefault="00CD7DA3" w:rsidP="00562AC3">
          <w:pPr>
            <w:rPr>
              <w:b/>
              <w:color w:val="000000"/>
              <w:sz w:val="20"/>
              <w:szCs w:val="20"/>
              <w:lang w:eastAsia="tr-TR"/>
            </w:rPr>
          </w:pPr>
          <w:r>
            <w:rPr>
              <w:b/>
              <w:color w:val="000000"/>
              <w:sz w:val="20"/>
              <w:szCs w:val="20"/>
              <w:lang w:eastAsia="tr-TR"/>
            </w:rPr>
            <w:t>Rev. No/Tar:</w:t>
          </w:r>
          <w:r w:rsidR="000F62AD">
            <w:rPr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="000F62AD" w:rsidRPr="000F62AD">
            <w:rPr>
              <w:color w:val="000000"/>
              <w:sz w:val="20"/>
              <w:szCs w:val="20"/>
              <w:lang w:eastAsia="tr-TR"/>
            </w:rPr>
            <w:t>01/29.05.2022</w:t>
          </w:r>
        </w:p>
      </w:tc>
    </w:tr>
    <w:tr w:rsidR="00CD7DA3" w:rsidRPr="00562AC3" w14:paraId="2041BDC2" w14:textId="77777777" w:rsidTr="003E10B4">
      <w:trPr>
        <w:cantSplit/>
        <w:trHeight w:val="72"/>
        <w:jc w:val="center"/>
      </w:trPr>
      <w:tc>
        <w:tcPr>
          <w:tcW w:w="240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923900" w14:textId="77777777" w:rsidR="00CD7DA3" w:rsidRPr="00562AC3" w:rsidRDefault="00CD7DA3" w:rsidP="00562AC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  <w:lang w:eastAsia="tr-TR"/>
            </w:rPr>
          </w:pPr>
        </w:p>
      </w:tc>
      <w:tc>
        <w:tcPr>
          <w:tcW w:w="952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1A19FEC" w14:textId="77777777" w:rsidR="00CD7DA3" w:rsidRPr="00562AC3" w:rsidRDefault="00CD7DA3" w:rsidP="00562AC3">
          <w:pPr>
            <w:spacing w:after="120"/>
            <w:rPr>
              <w:sz w:val="20"/>
              <w:szCs w:val="20"/>
              <w:lang w:eastAsia="tr-TR"/>
            </w:rPr>
          </w:pPr>
        </w:p>
      </w:tc>
      <w:tc>
        <w:tcPr>
          <w:tcW w:w="32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81024A" w14:textId="77777777" w:rsidR="00CD7DA3" w:rsidRPr="00562AC3" w:rsidRDefault="00CD7DA3" w:rsidP="00562AC3">
          <w:pPr>
            <w:rPr>
              <w:b/>
              <w:sz w:val="20"/>
              <w:szCs w:val="20"/>
              <w:lang w:eastAsia="tr-TR"/>
            </w:rPr>
          </w:pPr>
          <w:r w:rsidRPr="00562AC3">
            <w:rPr>
              <w:b/>
              <w:sz w:val="20"/>
              <w:szCs w:val="20"/>
              <w:lang w:eastAsia="tr-TR"/>
            </w:rPr>
            <w:t xml:space="preserve">Sayfa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PAGE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663DE7">
            <w:rPr>
              <w:b/>
              <w:noProof/>
              <w:sz w:val="20"/>
              <w:szCs w:val="20"/>
              <w:lang w:eastAsia="tr-TR"/>
            </w:rPr>
            <w:t>1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  <w:r w:rsidRPr="00562AC3">
            <w:rPr>
              <w:b/>
              <w:sz w:val="20"/>
              <w:szCs w:val="20"/>
              <w:lang w:eastAsia="tr-TR"/>
            </w:rPr>
            <w:t xml:space="preserve"> / </w:t>
          </w:r>
          <w:r w:rsidRPr="00562AC3">
            <w:rPr>
              <w:b/>
              <w:sz w:val="20"/>
              <w:szCs w:val="20"/>
              <w:lang w:eastAsia="tr-TR"/>
            </w:rPr>
            <w:fldChar w:fldCharType="begin"/>
          </w:r>
          <w:r w:rsidRPr="00562AC3">
            <w:rPr>
              <w:b/>
              <w:sz w:val="20"/>
              <w:szCs w:val="20"/>
              <w:lang w:eastAsia="tr-TR"/>
            </w:rPr>
            <w:instrText xml:space="preserve"> NUMPAGES </w:instrText>
          </w:r>
          <w:r w:rsidRPr="00562AC3">
            <w:rPr>
              <w:b/>
              <w:sz w:val="20"/>
              <w:szCs w:val="20"/>
              <w:lang w:eastAsia="tr-TR"/>
            </w:rPr>
            <w:fldChar w:fldCharType="separate"/>
          </w:r>
          <w:r w:rsidR="00663DE7">
            <w:rPr>
              <w:b/>
              <w:noProof/>
              <w:sz w:val="20"/>
              <w:szCs w:val="20"/>
              <w:lang w:eastAsia="tr-TR"/>
            </w:rPr>
            <w:t>17</w:t>
          </w:r>
          <w:r w:rsidRPr="00562AC3">
            <w:rPr>
              <w:b/>
              <w:sz w:val="20"/>
              <w:szCs w:val="20"/>
              <w:lang w:eastAsia="tr-TR"/>
            </w:rPr>
            <w:fldChar w:fldCharType="end"/>
          </w:r>
        </w:p>
      </w:tc>
    </w:tr>
  </w:tbl>
  <w:p w14:paraId="15196C1C" w14:textId="77777777" w:rsidR="00CD7DA3" w:rsidRDefault="00CD7D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4F90" w14:textId="77777777" w:rsidR="000F62AD" w:rsidRDefault="000F62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21B9F"/>
    <w:multiLevelType w:val="multilevel"/>
    <w:tmpl w:val="940AE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9972799">
    <w:abstractNumId w:val="2"/>
  </w:num>
  <w:num w:numId="2" w16cid:durableId="38601953">
    <w:abstractNumId w:val="1"/>
  </w:num>
  <w:num w:numId="3" w16cid:durableId="11379142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FA"/>
    <w:rsid w:val="00000D6E"/>
    <w:rsid w:val="00016850"/>
    <w:rsid w:val="00027C64"/>
    <w:rsid w:val="00032AA8"/>
    <w:rsid w:val="00034780"/>
    <w:rsid w:val="000361AC"/>
    <w:rsid w:val="0004361B"/>
    <w:rsid w:val="000501B5"/>
    <w:rsid w:val="00054883"/>
    <w:rsid w:val="000577C0"/>
    <w:rsid w:val="0006436F"/>
    <w:rsid w:val="0006531D"/>
    <w:rsid w:val="00066DD9"/>
    <w:rsid w:val="000763EE"/>
    <w:rsid w:val="00091154"/>
    <w:rsid w:val="0009382E"/>
    <w:rsid w:val="00094F95"/>
    <w:rsid w:val="00097379"/>
    <w:rsid w:val="00097904"/>
    <w:rsid w:val="000B1B00"/>
    <w:rsid w:val="000C7F10"/>
    <w:rsid w:val="000D1FEE"/>
    <w:rsid w:val="000F3D00"/>
    <w:rsid w:val="000F576E"/>
    <w:rsid w:val="000F62AD"/>
    <w:rsid w:val="00104296"/>
    <w:rsid w:val="00115E25"/>
    <w:rsid w:val="00136B02"/>
    <w:rsid w:val="0018612C"/>
    <w:rsid w:val="001932C4"/>
    <w:rsid w:val="00193DE6"/>
    <w:rsid w:val="001952DE"/>
    <w:rsid w:val="0019790F"/>
    <w:rsid w:val="001A7AE0"/>
    <w:rsid w:val="001B22A7"/>
    <w:rsid w:val="001B55B3"/>
    <w:rsid w:val="001D2560"/>
    <w:rsid w:val="001D2EB6"/>
    <w:rsid w:val="001D4753"/>
    <w:rsid w:val="001E3565"/>
    <w:rsid w:val="001E7BE1"/>
    <w:rsid w:val="001F291D"/>
    <w:rsid w:val="0020795F"/>
    <w:rsid w:val="00207F88"/>
    <w:rsid w:val="002145EB"/>
    <w:rsid w:val="00215D2D"/>
    <w:rsid w:val="00222C2D"/>
    <w:rsid w:val="00223A94"/>
    <w:rsid w:val="00225DE6"/>
    <w:rsid w:val="00244D60"/>
    <w:rsid w:val="00251759"/>
    <w:rsid w:val="002544AA"/>
    <w:rsid w:val="002559D9"/>
    <w:rsid w:val="00256280"/>
    <w:rsid w:val="00257559"/>
    <w:rsid w:val="00264875"/>
    <w:rsid w:val="00265CA0"/>
    <w:rsid w:val="00280F95"/>
    <w:rsid w:val="00284605"/>
    <w:rsid w:val="00284F3B"/>
    <w:rsid w:val="00286104"/>
    <w:rsid w:val="002A2D8D"/>
    <w:rsid w:val="002D186D"/>
    <w:rsid w:val="002D37A6"/>
    <w:rsid w:val="002D468A"/>
    <w:rsid w:val="002D6397"/>
    <w:rsid w:val="002D7AB3"/>
    <w:rsid w:val="002D7C40"/>
    <w:rsid w:val="002E1CAD"/>
    <w:rsid w:val="002F3E8E"/>
    <w:rsid w:val="00312465"/>
    <w:rsid w:val="00327BFE"/>
    <w:rsid w:val="00332544"/>
    <w:rsid w:val="0033680C"/>
    <w:rsid w:val="00340823"/>
    <w:rsid w:val="00345904"/>
    <w:rsid w:val="00356CFC"/>
    <w:rsid w:val="00361C39"/>
    <w:rsid w:val="00370760"/>
    <w:rsid w:val="00395B78"/>
    <w:rsid w:val="00395F99"/>
    <w:rsid w:val="003967B5"/>
    <w:rsid w:val="003A3752"/>
    <w:rsid w:val="003A6877"/>
    <w:rsid w:val="003B07B4"/>
    <w:rsid w:val="003C551C"/>
    <w:rsid w:val="003D2E96"/>
    <w:rsid w:val="003E00D9"/>
    <w:rsid w:val="003E06A7"/>
    <w:rsid w:val="003E10B4"/>
    <w:rsid w:val="003E4A57"/>
    <w:rsid w:val="003F1CE2"/>
    <w:rsid w:val="003F1E63"/>
    <w:rsid w:val="003F22AE"/>
    <w:rsid w:val="003F4C6B"/>
    <w:rsid w:val="004001FB"/>
    <w:rsid w:val="00400889"/>
    <w:rsid w:val="004016F4"/>
    <w:rsid w:val="004038E0"/>
    <w:rsid w:val="00410FE9"/>
    <w:rsid w:val="004222E8"/>
    <w:rsid w:val="00422CDE"/>
    <w:rsid w:val="00422DAE"/>
    <w:rsid w:val="00434939"/>
    <w:rsid w:val="0044204B"/>
    <w:rsid w:val="004468DA"/>
    <w:rsid w:val="00452126"/>
    <w:rsid w:val="00454875"/>
    <w:rsid w:val="00454A5A"/>
    <w:rsid w:val="00476A6C"/>
    <w:rsid w:val="00476CD2"/>
    <w:rsid w:val="004820D2"/>
    <w:rsid w:val="00483DE9"/>
    <w:rsid w:val="00484D12"/>
    <w:rsid w:val="004903DF"/>
    <w:rsid w:val="00494972"/>
    <w:rsid w:val="004A19C5"/>
    <w:rsid w:val="004A7534"/>
    <w:rsid w:val="004B22F2"/>
    <w:rsid w:val="004C5518"/>
    <w:rsid w:val="004C6645"/>
    <w:rsid w:val="004D4065"/>
    <w:rsid w:val="004F0CE6"/>
    <w:rsid w:val="004F48A5"/>
    <w:rsid w:val="004F6FB5"/>
    <w:rsid w:val="00520140"/>
    <w:rsid w:val="00522A56"/>
    <w:rsid w:val="005231BD"/>
    <w:rsid w:val="00523B9F"/>
    <w:rsid w:val="005330BE"/>
    <w:rsid w:val="00537688"/>
    <w:rsid w:val="00541C43"/>
    <w:rsid w:val="005440FE"/>
    <w:rsid w:val="00562AC3"/>
    <w:rsid w:val="00565D2E"/>
    <w:rsid w:val="00580859"/>
    <w:rsid w:val="005808B0"/>
    <w:rsid w:val="00582DBE"/>
    <w:rsid w:val="0058631E"/>
    <w:rsid w:val="0059289E"/>
    <w:rsid w:val="005945AE"/>
    <w:rsid w:val="00594F97"/>
    <w:rsid w:val="00595F9E"/>
    <w:rsid w:val="00597C11"/>
    <w:rsid w:val="005A256E"/>
    <w:rsid w:val="005A47BC"/>
    <w:rsid w:val="005B054D"/>
    <w:rsid w:val="005B0DE8"/>
    <w:rsid w:val="005B5509"/>
    <w:rsid w:val="005C28A7"/>
    <w:rsid w:val="005C7943"/>
    <w:rsid w:val="005D0035"/>
    <w:rsid w:val="005D34BF"/>
    <w:rsid w:val="005D790E"/>
    <w:rsid w:val="005F3B59"/>
    <w:rsid w:val="005F4E9D"/>
    <w:rsid w:val="00600EFC"/>
    <w:rsid w:val="006077FA"/>
    <w:rsid w:val="00613F14"/>
    <w:rsid w:val="00620701"/>
    <w:rsid w:val="006212DA"/>
    <w:rsid w:val="00622957"/>
    <w:rsid w:val="00623B2E"/>
    <w:rsid w:val="00626A73"/>
    <w:rsid w:val="00632B58"/>
    <w:rsid w:val="0063536F"/>
    <w:rsid w:val="006356D8"/>
    <w:rsid w:val="006379C2"/>
    <w:rsid w:val="00640860"/>
    <w:rsid w:val="006542FE"/>
    <w:rsid w:val="00657C10"/>
    <w:rsid w:val="00660FA3"/>
    <w:rsid w:val="0066218D"/>
    <w:rsid w:val="00663C65"/>
    <w:rsid w:val="00663DE7"/>
    <w:rsid w:val="00664A19"/>
    <w:rsid w:val="00664F6D"/>
    <w:rsid w:val="006660AE"/>
    <w:rsid w:val="006713A1"/>
    <w:rsid w:val="0068184B"/>
    <w:rsid w:val="00696DD1"/>
    <w:rsid w:val="006A4AAF"/>
    <w:rsid w:val="006B39AA"/>
    <w:rsid w:val="006B6152"/>
    <w:rsid w:val="006D1DF6"/>
    <w:rsid w:val="006E531F"/>
    <w:rsid w:val="00704C2B"/>
    <w:rsid w:val="007137D2"/>
    <w:rsid w:val="00727185"/>
    <w:rsid w:val="007329A6"/>
    <w:rsid w:val="00741629"/>
    <w:rsid w:val="0074243E"/>
    <w:rsid w:val="007435BB"/>
    <w:rsid w:val="00750510"/>
    <w:rsid w:val="007573C8"/>
    <w:rsid w:val="00762936"/>
    <w:rsid w:val="00767E2E"/>
    <w:rsid w:val="00775B8F"/>
    <w:rsid w:val="00786E29"/>
    <w:rsid w:val="00786ED6"/>
    <w:rsid w:val="00791858"/>
    <w:rsid w:val="00797076"/>
    <w:rsid w:val="007B5B58"/>
    <w:rsid w:val="007C10CB"/>
    <w:rsid w:val="007D5BD6"/>
    <w:rsid w:val="007D680B"/>
    <w:rsid w:val="007F0A09"/>
    <w:rsid w:val="007F5382"/>
    <w:rsid w:val="007F6CD0"/>
    <w:rsid w:val="007F7EF4"/>
    <w:rsid w:val="008029A5"/>
    <w:rsid w:val="0080718C"/>
    <w:rsid w:val="00810DC1"/>
    <w:rsid w:val="008215CC"/>
    <w:rsid w:val="008232F1"/>
    <w:rsid w:val="00826750"/>
    <w:rsid w:val="008306D7"/>
    <w:rsid w:val="0083115A"/>
    <w:rsid w:val="00835506"/>
    <w:rsid w:val="00835E40"/>
    <w:rsid w:val="00853114"/>
    <w:rsid w:val="00855449"/>
    <w:rsid w:val="0086557E"/>
    <w:rsid w:val="00865B47"/>
    <w:rsid w:val="00871F3D"/>
    <w:rsid w:val="00881D1F"/>
    <w:rsid w:val="00886EB5"/>
    <w:rsid w:val="00893488"/>
    <w:rsid w:val="008A50BE"/>
    <w:rsid w:val="008A543E"/>
    <w:rsid w:val="008B59A8"/>
    <w:rsid w:val="008C6DEC"/>
    <w:rsid w:val="008C74FA"/>
    <w:rsid w:val="008C771A"/>
    <w:rsid w:val="008D2C2B"/>
    <w:rsid w:val="008D7935"/>
    <w:rsid w:val="008E3DD5"/>
    <w:rsid w:val="008E4FEB"/>
    <w:rsid w:val="008E53ED"/>
    <w:rsid w:val="008E5DCE"/>
    <w:rsid w:val="008F0D29"/>
    <w:rsid w:val="008F2698"/>
    <w:rsid w:val="008F41DC"/>
    <w:rsid w:val="008F5991"/>
    <w:rsid w:val="009021C3"/>
    <w:rsid w:val="009046A2"/>
    <w:rsid w:val="00914567"/>
    <w:rsid w:val="0091492D"/>
    <w:rsid w:val="00915B8D"/>
    <w:rsid w:val="00941513"/>
    <w:rsid w:val="00944D3F"/>
    <w:rsid w:val="00951EA9"/>
    <w:rsid w:val="00951F5E"/>
    <w:rsid w:val="009625CD"/>
    <w:rsid w:val="00973641"/>
    <w:rsid w:val="009819F9"/>
    <w:rsid w:val="009837FC"/>
    <w:rsid w:val="00996BAE"/>
    <w:rsid w:val="00997E3D"/>
    <w:rsid w:val="009A1317"/>
    <w:rsid w:val="009A4998"/>
    <w:rsid w:val="009A66E2"/>
    <w:rsid w:val="009C018F"/>
    <w:rsid w:val="009C3AC3"/>
    <w:rsid w:val="009C654F"/>
    <w:rsid w:val="009C6D28"/>
    <w:rsid w:val="009D3BD3"/>
    <w:rsid w:val="009E3D62"/>
    <w:rsid w:val="009E5134"/>
    <w:rsid w:val="009E5A0A"/>
    <w:rsid w:val="009F0ED4"/>
    <w:rsid w:val="009F577B"/>
    <w:rsid w:val="00A1292E"/>
    <w:rsid w:val="00A17C3B"/>
    <w:rsid w:val="00A2453C"/>
    <w:rsid w:val="00A41D26"/>
    <w:rsid w:val="00A477EC"/>
    <w:rsid w:val="00A54C9A"/>
    <w:rsid w:val="00A611FC"/>
    <w:rsid w:val="00A63C33"/>
    <w:rsid w:val="00A71649"/>
    <w:rsid w:val="00A75A8B"/>
    <w:rsid w:val="00A80DDB"/>
    <w:rsid w:val="00A83764"/>
    <w:rsid w:val="00A84DE7"/>
    <w:rsid w:val="00A85164"/>
    <w:rsid w:val="00A87519"/>
    <w:rsid w:val="00A95A77"/>
    <w:rsid w:val="00A97CAF"/>
    <w:rsid w:val="00AA33AA"/>
    <w:rsid w:val="00AD5445"/>
    <w:rsid w:val="00AD7606"/>
    <w:rsid w:val="00AE0B21"/>
    <w:rsid w:val="00AE65B4"/>
    <w:rsid w:val="00AE7772"/>
    <w:rsid w:val="00AF0167"/>
    <w:rsid w:val="00AF3787"/>
    <w:rsid w:val="00AF3FDC"/>
    <w:rsid w:val="00AF5B30"/>
    <w:rsid w:val="00B13540"/>
    <w:rsid w:val="00B17338"/>
    <w:rsid w:val="00B2167B"/>
    <w:rsid w:val="00B23A59"/>
    <w:rsid w:val="00B24909"/>
    <w:rsid w:val="00B25B24"/>
    <w:rsid w:val="00B27733"/>
    <w:rsid w:val="00B331EB"/>
    <w:rsid w:val="00B3353B"/>
    <w:rsid w:val="00B33C27"/>
    <w:rsid w:val="00B41D3E"/>
    <w:rsid w:val="00B454DD"/>
    <w:rsid w:val="00B5008A"/>
    <w:rsid w:val="00B50627"/>
    <w:rsid w:val="00B53239"/>
    <w:rsid w:val="00B555DC"/>
    <w:rsid w:val="00B611DE"/>
    <w:rsid w:val="00B64D86"/>
    <w:rsid w:val="00B71F85"/>
    <w:rsid w:val="00B754E2"/>
    <w:rsid w:val="00B76540"/>
    <w:rsid w:val="00B777DB"/>
    <w:rsid w:val="00B81CB9"/>
    <w:rsid w:val="00B8411A"/>
    <w:rsid w:val="00B84B4E"/>
    <w:rsid w:val="00B879F3"/>
    <w:rsid w:val="00BA034E"/>
    <w:rsid w:val="00BA6F08"/>
    <w:rsid w:val="00BB0B83"/>
    <w:rsid w:val="00BB60E7"/>
    <w:rsid w:val="00BC170B"/>
    <w:rsid w:val="00BC6328"/>
    <w:rsid w:val="00BC78AD"/>
    <w:rsid w:val="00BD3E75"/>
    <w:rsid w:val="00BD4C85"/>
    <w:rsid w:val="00BD7D61"/>
    <w:rsid w:val="00BE144A"/>
    <w:rsid w:val="00BE2635"/>
    <w:rsid w:val="00BF2E13"/>
    <w:rsid w:val="00BF77DE"/>
    <w:rsid w:val="00C00EA8"/>
    <w:rsid w:val="00C01EBA"/>
    <w:rsid w:val="00C020A2"/>
    <w:rsid w:val="00C076A2"/>
    <w:rsid w:val="00C23888"/>
    <w:rsid w:val="00C2560E"/>
    <w:rsid w:val="00C26E8D"/>
    <w:rsid w:val="00C33927"/>
    <w:rsid w:val="00C514DA"/>
    <w:rsid w:val="00C54A3F"/>
    <w:rsid w:val="00C54B84"/>
    <w:rsid w:val="00C54DFF"/>
    <w:rsid w:val="00C5760A"/>
    <w:rsid w:val="00C745B7"/>
    <w:rsid w:val="00C91D4D"/>
    <w:rsid w:val="00CA541F"/>
    <w:rsid w:val="00CB1684"/>
    <w:rsid w:val="00CB29F8"/>
    <w:rsid w:val="00CB2E5E"/>
    <w:rsid w:val="00CD0325"/>
    <w:rsid w:val="00CD30C9"/>
    <w:rsid w:val="00CD7DA3"/>
    <w:rsid w:val="00CE38D2"/>
    <w:rsid w:val="00CE7245"/>
    <w:rsid w:val="00D006CF"/>
    <w:rsid w:val="00D04272"/>
    <w:rsid w:val="00D058C7"/>
    <w:rsid w:val="00D05FC6"/>
    <w:rsid w:val="00D30AE4"/>
    <w:rsid w:val="00D329FF"/>
    <w:rsid w:val="00D35F99"/>
    <w:rsid w:val="00D36F92"/>
    <w:rsid w:val="00D37172"/>
    <w:rsid w:val="00D44EDF"/>
    <w:rsid w:val="00D528AD"/>
    <w:rsid w:val="00D57A3E"/>
    <w:rsid w:val="00D61DF8"/>
    <w:rsid w:val="00D62228"/>
    <w:rsid w:val="00D75502"/>
    <w:rsid w:val="00D777E4"/>
    <w:rsid w:val="00D779AC"/>
    <w:rsid w:val="00D84CEF"/>
    <w:rsid w:val="00DA2AF4"/>
    <w:rsid w:val="00DA3220"/>
    <w:rsid w:val="00DA3E8B"/>
    <w:rsid w:val="00DB40F3"/>
    <w:rsid w:val="00DB52D0"/>
    <w:rsid w:val="00DC1361"/>
    <w:rsid w:val="00DC4DFD"/>
    <w:rsid w:val="00DD14EE"/>
    <w:rsid w:val="00DD28B3"/>
    <w:rsid w:val="00DD47C2"/>
    <w:rsid w:val="00DD6491"/>
    <w:rsid w:val="00DE25DB"/>
    <w:rsid w:val="00DE4A6C"/>
    <w:rsid w:val="00DE4AA0"/>
    <w:rsid w:val="00DE50C0"/>
    <w:rsid w:val="00DF0DDA"/>
    <w:rsid w:val="00E14EB5"/>
    <w:rsid w:val="00E17165"/>
    <w:rsid w:val="00E20C88"/>
    <w:rsid w:val="00E277D3"/>
    <w:rsid w:val="00E30D45"/>
    <w:rsid w:val="00E35E29"/>
    <w:rsid w:val="00E438FA"/>
    <w:rsid w:val="00E4768C"/>
    <w:rsid w:val="00E51010"/>
    <w:rsid w:val="00E515B2"/>
    <w:rsid w:val="00E51996"/>
    <w:rsid w:val="00E52D0F"/>
    <w:rsid w:val="00E54265"/>
    <w:rsid w:val="00E67E44"/>
    <w:rsid w:val="00E82522"/>
    <w:rsid w:val="00E94EE5"/>
    <w:rsid w:val="00E952C1"/>
    <w:rsid w:val="00EA1F0A"/>
    <w:rsid w:val="00EA6485"/>
    <w:rsid w:val="00EB4D7A"/>
    <w:rsid w:val="00EB71AE"/>
    <w:rsid w:val="00EC0FB7"/>
    <w:rsid w:val="00EC7FD1"/>
    <w:rsid w:val="00ED1A27"/>
    <w:rsid w:val="00ED326D"/>
    <w:rsid w:val="00EF01EA"/>
    <w:rsid w:val="00EF6090"/>
    <w:rsid w:val="00F00FDE"/>
    <w:rsid w:val="00F057A8"/>
    <w:rsid w:val="00F117A6"/>
    <w:rsid w:val="00F1285B"/>
    <w:rsid w:val="00F13E5E"/>
    <w:rsid w:val="00F20E0C"/>
    <w:rsid w:val="00F23DB6"/>
    <w:rsid w:val="00F26B51"/>
    <w:rsid w:val="00F31BD4"/>
    <w:rsid w:val="00F356D5"/>
    <w:rsid w:val="00F37AA1"/>
    <w:rsid w:val="00F422BC"/>
    <w:rsid w:val="00F45A7D"/>
    <w:rsid w:val="00F45F14"/>
    <w:rsid w:val="00F51C84"/>
    <w:rsid w:val="00F52976"/>
    <w:rsid w:val="00F54F31"/>
    <w:rsid w:val="00F55097"/>
    <w:rsid w:val="00F62251"/>
    <w:rsid w:val="00F62B57"/>
    <w:rsid w:val="00F75719"/>
    <w:rsid w:val="00F90241"/>
    <w:rsid w:val="00FC0727"/>
    <w:rsid w:val="00FC6C66"/>
    <w:rsid w:val="00FD094A"/>
    <w:rsid w:val="00FD7B14"/>
    <w:rsid w:val="00FE102E"/>
    <w:rsid w:val="00FE22F5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F2A8A"/>
  <w15:chartTrackingRefBased/>
  <w15:docId w15:val="{2B1C43A3-2D31-4EA2-8D6A-9A867A84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B665-03A6-485B-A4CB-20B2D9DC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4132</Words>
  <Characters>23559</Characters>
  <Application>Microsoft Office Word</Application>
  <DocSecurity>0</DocSecurity>
  <Lines>196</Lines>
  <Paragraphs>55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27636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subject/>
  <dc:creator>Fadime Aydın Köse</dc:creator>
  <cp:keywords/>
  <cp:lastModifiedBy>Ali Ergüç</cp:lastModifiedBy>
  <cp:revision>4</cp:revision>
  <cp:lastPrinted>2023-02-28T08:28:00Z</cp:lastPrinted>
  <dcterms:created xsi:type="dcterms:W3CDTF">2022-05-19T10:15:00Z</dcterms:created>
  <dcterms:modified xsi:type="dcterms:W3CDTF">2023-02-28T08:28:00Z</dcterms:modified>
</cp:coreProperties>
</file>