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1" w:rightFromText="141" w:vertAnchor="text" w:horzAnchor="margin" w:tblpXSpec="center" w:tblpY="-66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418"/>
        <w:gridCol w:w="1134"/>
        <w:gridCol w:w="2693"/>
        <w:gridCol w:w="3827"/>
        <w:gridCol w:w="3402"/>
      </w:tblGrid>
      <w:tr w:rsidR="00254F74" w14:paraId="0CEE7326" w14:textId="77777777" w:rsidTr="00C7208E">
        <w:trPr>
          <w:trHeight w:val="43"/>
        </w:trPr>
        <w:tc>
          <w:tcPr>
            <w:tcW w:w="2263" w:type="dxa"/>
            <w:vMerge w:val="restart"/>
          </w:tcPr>
          <w:p w14:paraId="05ADF7CD" w14:textId="77777777" w:rsidR="00254F74" w:rsidRDefault="00254F74" w:rsidP="00C720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1418" w:type="dxa"/>
            <w:vMerge w:val="restart"/>
          </w:tcPr>
          <w:p w14:paraId="7E0835C8" w14:textId="77777777" w:rsidR="00254F74" w:rsidRDefault="00254F74" w:rsidP="00C720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3827" w:type="dxa"/>
            <w:gridSpan w:val="2"/>
          </w:tcPr>
          <w:p w14:paraId="1C043058" w14:textId="77777777" w:rsidR="00254F74" w:rsidRDefault="00254F74" w:rsidP="00C720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Sınava Gireceği Dersin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14:paraId="67BF6F04" w14:textId="77777777" w:rsidR="00254F74" w:rsidRDefault="00254F74" w:rsidP="00C720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Sorumlu Öğretim Üyesi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14:paraId="3612DE7F" w14:textId="77777777" w:rsidR="00254F74" w:rsidRDefault="00254F74" w:rsidP="00C720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 Yeri ve Saati</w:t>
            </w:r>
          </w:p>
        </w:tc>
      </w:tr>
      <w:tr w:rsidR="00254F74" w14:paraId="0971B24B" w14:textId="77777777" w:rsidTr="00C7208E">
        <w:trPr>
          <w:trHeight w:val="310"/>
        </w:trPr>
        <w:tc>
          <w:tcPr>
            <w:tcW w:w="2263" w:type="dxa"/>
            <w:vMerge/>
          </w:tcPr>
          <w:p w14:paraId="32C43772" w14:textId="77777777" w:rsidR="00254F74" w:rsidRDefault="00254F74" w:rsidP="00C72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C8FE48F" w14:textId="77777777" w:rsidR="00254F74" w:rsidRDefault="00254F74" w:rsidP="00C72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401B1E" w14:textId="77777777" w:rsidR="00254F74" w:rsidRDefault="00254F74" w:rsidP="00C720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2693" w:type="dxa"/>
          </w:tcPr>
          <w:p w14:paraId="615D0738" w14:textId="77777777" w:rsidR="00254F74" w:rsidRDefault="00254F74" w:rsidP="00C720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14:paraId="48EAC776" w14:textId="77777777" w:rsidR="00254F74" w:rsidRDefault="00254F74" w:rsidP="00C72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71F2C4B8" w14:textId="77777777" w:rsidR="00254F74" w:rsidRDefault="00254F74" w:rsidP="00C72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718F0" w14:paraId="69EEDE02" w14:textId="77777777" w:rsidTr="00C7208E">
        <w:trPr>
          <w:trHeight w:val="1088"/>
        </w:trPr>
        <w:tc>
          <w:tcPr>
            <w:tcW w:w="2263" w:type="dxa"/>
          </w:tcPr>
          <w:p w14:paraId="69D1AD01" w14:textId="77777777" w:rsidR="00E718F0" w:rsidRPr="00DA31F6" w:rsidRDefault="00E718F0" w:rsidP="00C7208E">
            <w:pPr>
              <w:spacing w:line="276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14:paraId="2BE6DD53" w14:textId="77777777" w:rsidR="00E718F0" w:rsidRPr="00DA31F6" w:rsidRDefault="00E718F0" w:rsidP="00C7208E">
            <w:pPr>
              <w:spacing w:line="276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14:paraId="52C58A73" w14:textId="0D61EC42" w:rsidR="00E718F0" w:rsidRPr="00DA31F6" w:rsidRDefault="00ED3C5B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H…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AT…</w:t>
            </w:r>
            <w:r w:rsidR="00E718F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AR</w:t>
            </w:r>
            <w:proofErr w:type="gramEnd"/>
          </w:p>
        </w:tc>
        <w:tc>
          <w:tcPr>
            <w:tcW w:w="1418" w:type="dxa"/>
          </w:tcPr>
          <w:p w14:paraId="7F5D3AAF" w14:textId="77777777" w:rsidR="00E718F0" w:rsidRPr="00DA31F6" w:rsidRDefault="00E718F0" w:rsidP="009D6416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14:paraId="36A154C5" w14:textId="77777777" w:rsidR="00E718F0" w:rsidRPr="00DA31F6" w:rsidRDefault="00E718F0" w:rsidP="009D6416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14:paraId="663DD385" w14:textId="129F04C6" w:rsidR="00E718F0" w:rsidRPr="00DA31F6" w:rsidRDefault="00E718F0" w:rsidP="009D64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231604032</w:t>
            </w:r>
          </w:p>
        </w:tc>
        <w:tc>
          <w:tcPr>
            <w:tcW w:w="1134" w:type="dxa"/>
          </w:tcPr>
          <w:p w14:paraId="6CE879DE" w14:textId="1029FBC0" w:rsidR="00E718F0" w:rsidRPr="00DA31F6" w:rsidRDefault="00E718F0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ECZ104</w:t>
            </w:r>
          </w:p>
        </w:tc>
        <w:tc>
          <w:tcPr>
            <w:tcW w:w="2693" w:type="dxa"/>
          </w:tcPr>
          <w:p w14:paraId="2D9830B6" w14:textId="3F55E8F6" w:rsidR="00E718F0" w:rsidRPr="00DA31F6" w:rsidRDefault="00E718F0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BİYOLOJİ 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29181B8" w14:textId="5143AC4A" w:rsidR="00E718F0" w:rsidRPr="00DA31F6" w:rsidRDefault="009D6416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Doç. Dr. Fadime Aydın Köse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32A543F" w14:textId="1F2F15DE" w:rsidR="00E718F0" w:rsidRPr="00DA31F6" w:rsidRDefault="00ED3C5B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Mayıs 09:30 Eczacılık Seminer Salonu</w:t>
            </w:r>
          </w:p>
        </w:tc>
      </w:tr>
      <w:tr w:rsidR="00E718F0" w14:paraId="79E1A59D" w14:textId="77777777" w:rsidTr="00C7208E">
        <w:trPr>
          <w:trHeight w:val="1088"/>
        </w:trPr>
        <w:tc>
          <w:tcPr>
            <w:tcW w:w="2263" w:type="dxa"/>
          </w:tcPr>
          <w:p w14:paraId="5C1C799A" w14:textId="0A74EFF8" w:rsidR="00E718F0" w:rsidRPr="00DA31F6" w:rsidRDefault="00ED3C5B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Ya…in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AK…</w:t>
            </w:r>
            <w:r w:rsidR="00E718F0">
              <w:rPr>
                <w:rFonts w:ascii="Times New Roman" w:hAnsi="Times New Roman" w:cs="Times New Roman"/>
                <w:sz w:val="20"/>
                <w:szCs w:val="20"/>
              </w:rPr>
              <w:t>AK</w:t>
            </w:r>
          </w:p>
        </w:tc>
        <w:tc>
          <w:tcPr>
            <w:tcW w:w="1418" w:type="dxa"/>
          </w:tcPr>
          <w:p w14:paraId="1D3C27FB" w14:textId="65DCB384" w:rsidR="00E718F0" w:rsidRPr="00DA31F6" w:rsidRDefault="00E718F0" w:rsidP="009D64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221604027</w:t>
            </w:r>
          </w:p>
        </w:tc>
        <w:tc>
          <w:tcPr>
            <w:tcW w:w="1134" w:type="dxa"/>
          </w:tcPr>
          <w:p w14:paraId="27D696DC" w14:textId="7800008D" w:rsidR="00E718F0" w:rsidRPr="00DA31F6" w:rsidRDefault="00E718F0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ECZ305</w:t>
            </w:r>
          </w:p>
        </w:tc>
        <w:tc>
          <w:tcPr>
            <w:tcW w:w="2693" w:type="dxa"/>
          </w:tcPr>
          <w:p w14:paraId="6E66451E" w14:textId="288292C4" w:rsidR="00E718F0" w:rsidRPr="00DA31F6" w:rsidRDefault="00EE3E8A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FARMASÖTİK TEKNOLOJİ 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4768FE0" w14:textId="0F7334E9" w:rsidR="00E718F0" w:rsidRPr="00DA31F6" w:rsidRDefault="009D6416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Prof. Dr. Zeynep </w:t>
            </w:r>
            <w:proofErr w:type="spellStart"/>
            <w:r>
              <w:t>Şenyiğit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37A6782" w14:textId="01B9D818" w:rsidR="00E718F0" w:rsidRPr="00DA31F6" w:rsidRDefault="00ED3C5B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Mayıs 10:00 Eczacılık Seminer Salonu</w:t>
            </w:r>
          </w:p>
        </w:tc>
      </w:tr>
      <w:tr w:rsidR="00C7208E" w14:paraId="3392D26C" w14:textId="77777777" w:rsidTr="00C7208E">
        <w:trPr>
          <w:trHeight w:val="433"/>
        </w:trPr>
        <w:tc>
          <w:tcPr>
            <w:tcW w:w="2263" w:type="dxa"/>
            <w:tcBorders>
              <w:bottom w:val="single" w:sz="4" w:space="0" w:color="auto"/>
            </w:tcBorders>
          </w:tcPr>
          <w:p w14:paraId="58860D6D" w14:textId="7349EA80" w:rsidR="00C7208E" w:rsidRDefault="00ED3C5B" w:rsidP="00C7208E">
            <w:pPr>
              <w:spacing w:line="276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highlight w:val="white"/>
              </w:rPr>
              <w:t>Esma KI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  <w:highlight w:val="white"/>
              </w:rPr>
              <w:t>…..</w:t>
            </w:r>
            <w:proofErr w:type="gramEnd"/>
            <w:r w:rsidR="00C7208E">
              <w:rPr>
                <w:rFonts w:ascii="Times New Roman" w:hAnsi="Times New Roman" w:cs="Times New Roman"/>
                <w:color w:val="0D0D0D"/>
                <w:sz w:val="20"/>
                <w:szCs w:val="20"/>
                <w:highlight w:val="white"/>
              </w:rPr>
              <w:t>EK</w:t>
            </w:r>
          </w:p>
          <w:p w14:paraId="01D5CB06" w14:textId="43358F25" w:rsidR="00C7208E" w:rsidRPr="00DA31F6" w:rsidRDefault="00C7208E" w:rsidP="00C7208E">
            <w:pPr>
              <w:spacing w:line="276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8A2EBB" w14:textId="77777777" w:rsidR="00C7208E" w:rsidRDefault="00C7208E" w:rsidP="009D6416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highlight w:val="white"/>
              </w:rPr>
              <w:t>231604078</w:t>
            </w:r>
          </w:p>
          <w:p w14:paraId="0C5E55B9" w14:textId="464E418D" w:rsidR="00C7208E" w:rsidRPr="00DA31F6" w:rsidRDefault="00C7208E" w:rsidP="009D6416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</w:p>
        </w:tc>
        <w:tc>
          <w:tcPr>
            <w:tcW w:w="1134" w:type="dxa"/>
            <w:vMerge w:val="restart"/>
          </w:tcPr>
          <w:p w14:paraId="23BEE0B2" w14:textId="77777777" w:rsidR="009D6416" w:rsidRDefault="009D6416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B53D4" w14:textId="62BA64EE" w:rsidR="00C7208E" w:rsidRPr="00DA31F6" w:rsidRDefault="00C7208E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ECZ106</w:t>
            </w:r>
          </w:p>
        </w:tc>
        <w:tc>
          <w:tcPr>
            <w:tcW w:w="2693" w:type="dxa"/>
            <w:vMerge w:val="restart"/>
          </w:tcPr>
          <w:p w14:paraId="15921322" w14:textId="77777777" w:rsidR="009D6416" w:rsidRDefault="009D6416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BB9A4" w14:textId="00C80C72" w:rsidR="00C7208E" w:rsidRPr="00DA31F6" w:rsidRDefault="00C7208E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ANATOMİ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14:paraId="542DA94F" w14:textId="35B1EDD8" w:rsidR="00C7208E" w:rsidRPr="00DA31F6" w:rsidRDefault="009D6416" w:rsidP="00C7208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t xml:space="preserve">Prof. Dr. Mehmet Ali </w:t>
            </w:r>
            <w:proofErr w:type="spellStart"/>
            <w:r>
              <w:t>Malas</w:t>
            </w:r>
            <w:proofErr w:type="spellEnd"/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14:paraId="04B51FD5" w14:textId="5533BF40" w:rsidR="00C7208E" w:rsidRPr="00DA31F6" w:rsidRDefault="00ED3C5B" w:rsidP="00C7208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Mayıs 10:30 Anatomi Laboratuvar Salonu</w:t>
            </w:r>
          </w:p>
        </w:tc>
      </w:tr>
      <w:tr w:rsidR="00C7208E" w14:paraId="39A86F05" w14:textId="77777777" w:rsidTr="009D6416">
        <w:trPr>
          <w:trHeight w:val="596"/>
        </w:trPr>
        <w:tc>
          <w:tcPr>
            <w:tcW w:w="2263" w:type="dxa"/>
            <w:tcBorders>
              <w:top w:val="single" w:sz="4" w:space="0" w:color="auto"/>
            </w:tcBorders>
          </w:tcPr>
          <w:p w14:paraId="3EF8E488" w14:textId="7DD530A2" w:rsidR="00C7208E" w:rsidRDefault="00ED3C5B" w:rsidP="00C7208E">
            <w:pPr>
              <w:spacing w:line="276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  <w:highlight w:val="white"/>
              </w:rPr>
              <w:t>Ta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  <w:highlight w:val="white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0"/>
                <w:szCs w:val="20"/>
                <w:highlight w:val="white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0"/>
                <w:szCs w:val="20"/>
                <w:highlight w:val="white"/>
              </w:rPr>
              <w:t xml:space="preserve"> ÖZ….</w:t>
            </w:r>
            <w:r w:rsidR="00C7208E">
              <w:rPr>
                <w:rFonts w:ascii="Times New Roman" w:hAnsi="Times New Roman" w:cs="Times New Roman"/>
                <w:color w:val="0D0D0D"/>
                <w:sz w:val="20"/>
                <w:szCs w:val="20"/>
                <w:highlight w:val="white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D641610" w14:textId="2D1CE126" w:rsidR="00C7208E" w:rsidRDefault="00F14033" w:rsidP="009D6416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highlight w:val="white"/>
              </w:rPr>
              <w:t>231604087</w:t>
            </w:r>
            <w:bookmarkStart w:id="0" w:name="_GoBack"/>
            <w:bookmarkEnd w:id="0"/>
          </w:p>
        </w:tc>
        <w:tc>
          <w:tcPr>
            <w:tcW w:w="1134" w:type="dxa"/>
            <w:vMerge/>
          </w:tcPr>
          <w:p w14:paraId="33AF49CA" w14:textId="77777777" w:rsidR="00C7208E" w:rsidRDefault="00C7208E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6AEAC76" w14:textId="77777777" w:rsidR="00C7208E" w:rsidRDefault="00C7208E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14:paraId="561B2227" w14:textId="77777777" w:rsidR="00C7208E" w:rsidRPr="00DA31F6" w:rsidRDefault="00C7208E" w:rsidP="00C7208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69FA1299" w14:textId="77777777" w:rsidR="00C7208E" w:rsidRPr="00DA31F6" w:rsidRDefault="00C7208E" w:rsidP="00C7208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C7208E" w14:paraId="2CE7F704" w14:textId="77777777" w:rsidTr="009D6416">
        <w:trPr>
          <w:trHeight w:val="988"/>
        </w:trPr>
        <w:tc>
          <w:tcPr>
            <w:tcW w:w="2263" w:type="dxa"/>
            <w:vMerge w:val="restart"/>
          </w:tcPr>
          <w:p w14:paraId="026B06C6" w14:textId="77777777" w:rsidR="009D6416" w:rsidRDefault="009D6416" w:rsidP="00C72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14:paraId="26362A49" w14:textId="77777777" w:rsidR="009D6416" w:rsidRDefault="009D6416" w:rsidP="00C72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14:paraId="4CD6E785" w14:textId="77777777" w:rsidR="009D6416" w:rsidRDefault="009D6416" w:rsidP="00C72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14:paraId="2CB2B9B7" w14:textId="16672DBD" w:rsidR="00C7208E" w:rsidRDefault="00ED3C5B" w:rsidP="00C72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Ve…n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CE…</w:t>
            </w:r>
            <w:r w:rsidR="00C7208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N</w:t>
            </w:r>
          </w:p>
          <w:p w14:paraId="5E2FBBA4" w14:textId="448E9339" w:rsidR="00C7208E" w:rsidRPr="00DA31F6" w:rsidRDefault="00C7208E" w:rsidP="00C72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1424908" w14:textId="77777777" w:rsidR="009D6416" w:rsidRDefault="009D6416" w:rsidP="009D6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14:paraId="4A329017" w14:textId="77777777" w:rsidR="009D6416" w:rsidRDefault="009D6416" w:rsidP="009D6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14:paraId="6384223A" w14:textId="77777777" w:rsidR="009D6416" w:rsidRDefault="009D6416" w:rsidP="009D6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14:paraId="683E7597" w14:textId="7F5DB6BA" w:rsidR="00C7208E" w:rsidRPr="00DA31F6" w:rsidRDefault="00C7208E" w:rsidP="009D6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191604084</w:t>
            </w:r>
          </w:p>
        </w:tc>
        <w:tc>
          <w:tcPr>
            <w:tcW w:w="1134" w:type="dxa"/>
          </w:tcPr>
          <w:p w14:paraId="6D9E8E15" w14:textId="77777777" w:rsidR="009D6416" w:rsidRDefault="009D6416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21B17" w14:textId="6CBEC528" w:rsidR="00C7208E" w:rsidRPr="00DA31F6" w:rsidRDefault="00C7208E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ECZ410</w:t>
            </w:r>
          </w:p>
        </w:tc>
        <w:tc>
          <w:tcPr>
            <w:tcW w:w="2693" w:type="dxa"/>
          </w:tcPr>
          <w:p w14:paraId="3FDF6307" w14:textId="77777777" w:rsidR="009D6416" w:rsidRDefault="009D6416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61727" w14:textId="170FFA1A" w:rsidR="00C7208E" w:rsidRPr="00DA31F6" w:rsidRDefault="00C7208E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FARMASÖTİK KİMYA 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1BF2E5D2" w14:textId="1BE3386E" w:rsidR="00C7208E" w:rsidRPr="00DA31F6" w:rsidRDefault="009D6416" w:rsidP="00C7208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Gülşah Karakaya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0677B09" w14:textId="2DBE9A77" w:rsidR="00C7208E" w:rsidRPr="00DA31F6" w:rsidRDefault="00ED3C5B" w:rsidP="00C7208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Mayıs G3-54</w:t>
            </w:r>
          </w:p>
        </w:tc>
      </w:tr>
      <w:tr w:rsidR="00D61A6B" w14:paraId="18DE493B" w14:textId="77777777" w:rsidTr="009D6416">
        <w:trPr>
          <w:trHeight w:val="974"/>
        </w:trPr>
        <w:tc>
          <w:tcPr>
            <w:tcW w:w="2263" w:type="dxa"/>
            <w:vMerge/>
          </w:tcPr>
          <w:p w14:paraId="213AFE04" w14:textId="77777777" w:rsidR="00D61A6B" w:rsidRPr="00DA31F6" w:rsidRDefault="00D61A6B" w:rsidP="00C72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F2F9313" w14:textId="77777777" w:rsidR="00D61A6B" w:rsidRPr="00DA31F6" w:rsidRDefault="00D61A6B" w:rsidP="009D6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AAF9D5" w14:textId="77777777" w:rsidR="009D6416" w:rsidRDefault="009D6416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A45E1" w14:textId="76BDB3E3" w:rsidR="00D61A6B" w:rsidRPr="00DA31F6" w:rsidRDefault="00C7208E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ECZ419</w:t>
            </w:r>
          </w:p>
        </w:tc>
        <w:tc>
          <w:tcPr>
            <w:tcW w:w="2693" w:type="dxa"/>
          </w:tcPr>
          <w:p w14:paraId="5623978A" w14:textId="77777777" w:rsidR="009D6416" w:rsidRDefault="009D6416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77385" w14:textId="5AFA79E8" w:rsidR="00D61A6B" w:rsidRPr="00DA31F6" w:rsidRDefault="00C7208E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RADYOFARMASİ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75A7AAA7" w14:textId="7E49FD2F" w:rsidR="00D61A6B" w:rsidRPr="00DA31F6" w:rsidRDefault="009D6416" w:rsidP="00C7208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Merve Karpuz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C4AB3BE" w14:textId="1941D6AE" w:rsidR="00D61A6B" w:rsidRPr="00DA31F6" w:rsidRDefault="00ED3C5B" w:rsidP="00C7208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Mayıs B1-08</w:t>
            </w:r>
          </w:p>
        </w:tc>
      </w:tr>
      <w:tr w:rsidR="00C7208E" w14:paraId="3552FEBA" w14:textId="77777777" w:rsidTr="009D6416">
        <w:trPr>
          <w:trHeight w:val="638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</w:tcPr>
          <w:p w14:paraId="6E8E3A2A" w14:textId="77777777" w:rsidR="009D6416" w:rsidRDefault="009D6416" w:rsidP="00C72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14:paraId="6210F193" w14:textId="77777777" w:rsidR="009D6416" w:rsidRDefault="009D6416" w:rsidP="00C72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14:paraId="0F54E272" w14:textId="48E90376" w:rsidR="00C7208E" w:rsidRPr="00DA31F6" w:rsidRDefault="00ED3C5B" w:rsidP="00C72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Ze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BA…</w:t>
            </w:r>
            <w:r w:rsidR="00C7208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7637A4ED" w14:textId="77777777" w:rsidR="009D6416" w:rsidRDefault="009D6416" w:rsidP="009D6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14:paraId="705C1BFE" w14:textId="77777777" w:rsidR="009D6416" w:rsidRDefault="009D6416" w:rsidP="009D6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14:paraId="467FEA15" w14:textId="506EAE70" w:rsidR="00C7208E" w:rsidRPr="00DA31F6" w:rsidRDefault="00F40AD1" w:rsidP="009D6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201</w:t>
            </w:r>
            <w:r w:rsidR="00C7208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604057</w:t>
            </w:r>
          </w:p>
        </w:tc>
        <w:tc>
          <w:tcPr>
            <w:tcW w:w="1134" w:type="dxa"/>
          </w:tcPr>
          <w:p w14:paraId="7DB8DF62" w14:textId="77777777" w:rsidR="009D6416" w:rsidRDefault="009D6416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40A16" w14:textId="49F9582F" w:rsidR="00C7208E" w:rsidRPr="00DA31F6" w:rsidRDefault="00C7208E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ECZ419</w:t>
            </w:r>
          </w:p>
        </w:tc>
        <w:tc>
          <w:tcPr>
            <w:tcW w:w="2693" w:type="dxa"/>
          </w:tcPr>
          <w:p w14:paraId="260286C7" w14:textId="77777777" w:rsidR="009D6416" w:rsidRDefault="009D6416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3BB65" w14:textId="48F2CF2B" w:rsidR="00C7208E" w:rsidRPr="00DA31F6" w:rsidRDefault="00C7208E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RADYOFARMASİ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DD70A43" w14:textId="772A5B69" w:rsidR="00C7208E" w:rsidRPr="00DA31F6" w:rsidRDefault="009D6416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Merve Karpuz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EE57F57" w14:textId="5DDE3237" w:rsidR="00C7208E" w:rsidRPr="00DA31F6" w:rsidRDefault="00ED3C5B" w:rsidP="00C7208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Mayıs  B1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-08</w:t>
            </w:r>
          </w:p>
        </w:tc>
      </w:tr>
      <w:tr w:rsidR="00C7208E" w14:paraId="2D4C4E41" w14:textId="77777777" w:rsidTr="009D6416">
        <w:trPr>
          <w:trHeight w:val="830"/>
        </w:trPr>
        <w:tc>
          <w:tcPr>
            <w:tcW w:w="2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3DC8C4" w14:textId="4BF11A46" w:rsidR="00C7208E" w:rsidRPr="00DA31F6" w:rsidRDefault="00C7208E" w:rsidP="00C72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F38CF2" w14:textId="4A80D827" w:rsidR="00C7208E" w:rsidRPr="00DA31F6" w:rsidRDefault="00C7208E" w:rsidP="009D6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72FC61" w14:textId="43FDC9E6" w:rsidR="00C7208E" w:rsidRPr="00DA31F6" w:rsidRDefault="00C7208E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ECZ309</w:t>
            </w:r>
          </w:p>
        </w:tc>
        <w:tc>
          <w:tcPr>
            <w:tcW w:w="2693" w:type="dxa"/>
          </w:tcPr>
          <w:p w14:paraId="1A48CE43" w14:textId="66C3BC09" w:rsidR="00C7208E" w:rsidRPr="00DA31F6" w:rsidRDefault="00C7208E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FARMASÖTİK KİMYA 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761D9C94" w14:textId="10529E63" w:rsidR="00C7208E" w:rsidRPr="00DA31F6" w:rsidRDefault="009D6416" w:rsidP="00C7208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Hüseyin İstanbullu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90CDB77" w14:textId="1D59510D" w:rsidR="00C7208E" w:rsidRPr="00DA31F6" w:rsidRDefault="00ED3C5B" w:rsidP="00C7208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Mayıs  G3-54</w:t>
            </w:r>
          </w:p>
        </w:tc>
      </w:tr>
      <w:tr w:rsidR="00D61A6B" w14:paraId="5892BA46" w14:textId="77777777" w:rsidTr="009D6416">
        <w:trPr>
          <w:trHeight w:val="688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14:paraId="6362EE46" w14:textId="76B63266" w:rsidR="00D61A6B" w:rsidRPr="00DA31F6" w:rsidRDefault="00ED3C5B" w:rsidP="00C72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İl…r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Tu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Y…</w:t>
            </w:r>
            <w:r w:rsidR="00C7208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55BEB63" w14:textId="694127CA" w:rsidR="00D61A6B" w:rsidRPr="00DA31F6" w:rsidRDefault="00C7208E" w:rsidP="009D6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211604044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622DC1" w14:textId="52E4AABC" w:rsidR="00D61A6B" w:rsidRPr="00DA31F6" w:rsidRDefault="00C7208E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ECZ305.1</w:t>
            </w:r>
          </w:p>
        </w:tc>
        <w:tc>
          <w:tcPr>
            <w:tcW w:w="2693" w:type="dxa"/>
          </w:tcPr>
          <w:p w14:paraId="5B81F118" w14:textId="5D6538D8" w:rsidR="00D61A6B" w:rsidRPr="00DA31F6" w:rsidRDefault="00C7208E" w:rsidP="00C720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FARMASÖTİK TEKNOLOJİ 2 LABORATUVARI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230B1776" w14:textId="029EB365" w:rsidR="00D61A6B" w:rsidRPr="00DA31F6" w:rsidRDefault="00017AE0" w:rsidP="00C7208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t>Prof. Dr. Zeynep Şenyiğit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B8FD95D" w14:textId="5A1E57E7" w:rsidR="00D61A6B" w:rsidRPr="00DA31F6" w:rsidRDefault="00ED3C5B" w:rsidP="00C7208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Mayıs 10:00 Eczacılık Seminer Salonu</w:t>
            </w:r>
          </w:p>
        </w:tc>
      </w:tr>
    </w:tbl>
    <w:p w14:paraId="113C4434" w14:textId="77777777" w:rsidR="00322D85" w:rsidRDefault="00322D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04A31564" w14:textId="3B613C60" w:rsidR="00322D85" w:rsidRDefault="00322D85" w:rsidP="00F013C8">
      <w:pPr>
        <w:rPr>
          <w:sz w:val="20"/>
          <w:szCs w:val="20"/>
        </w:rPr>
      </w:pPr>
    </w:p>
    <w:sectPr w:rsidR="00322D85">
      <w:headerReference w:type="default" r:id="rId6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F0D74" w14:textId="77777777" w:rsidR="00557AE2" w:rsidRDefault="00557AE2">
      <w:pPr>
        <w:spacing w:after="0" w:line="240" w:lineRule="auto"/>
      </w:pPr>
      <w:r>
        <w:separator/>
      </w:r>
    </w:p>
  </w:endnote>
  <w:endnote w:type="continuationSeparator" w:id="0">
    <w:p w14:paraId="591F0119" w14:textId="77777777" w:rsidR="00557AE2" w:rsidRDefault="0055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1A8A2" w14:textId="77777777" w:rsidR="00557AE2" w:rsidRDefault="00557AE2">
      <w:pPr>
        <w:spacing w:after="0" w:line="240" w:lineRule="auto"/>
      </w:pPr>
      <w:r>
        <w:separator/>
      </w:r>
    </w:p>
  </w:footnote>
  <w:footnote w:type="continuationSeparator" w:id="0">
    <w:p w14:paraId="7774AA3F" w14:textId="77777777" w:rsidR="00557AE2" w:rsidRDefault="0055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112E1" w14:textId="77777777" w:rsidR="00322D85" w:rsidRDefault="00C752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40"/>
        <w:szCs w:val="40"/>
      </w:rPr>
    </w:pPr>
    <w:r>
      <w:rPr>
        <w:b/>
        <w:color w:val="000000"/>
        <w:sz w:val="40"/>
        <w:szCs w:val="40"/>
      </w:rPr>
      <w:t>MAZERET SINAVINA GİRECEK ÖĞRENCİ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85"/>
    <w:rsid w:val="000061E5"/>
    <w:rsid w:val="00017AE0"/>
    <w:rsid w:val="00080D66"/>
    <w:rsid w:val="000822A1"/>
    <w:rsid w:val="00091C74"/>
    <w:rsid w:val="000A2AB0"/>
    <w:rsid w:val="000D7C35"/>
    <w:rsid w:val="000F0187"/>
    <w:rsid w:val="000F27B6"/>
    <w:rsid w:val="00147615"/>
    <w:rsid w:val="001511D5"/>
    <w:rsid w:val="0017798E"/>
    <w:rsid w:val="001F4B62"/>
    <w:rsid w:val="00225370"/>
    <w:rsid w:val="00254F74"/>
    <w:rsid w:val="00263750"/>
    <w:rsid w:val="00322D85"/>
    <w:rsid w:val="00336130"/>
    <w:rsid w:val="003463C3"/>
    <w:rsid w:val="0035403A"/>
    <w:rsid w:val="00466367"/>
    <w:rsid w:val="00484EAB"/>
    <w:rsid w:val="004B45F6"/>
    <w:rsid w:val="004E02E8"/>
    <w:rsid w:val="00557AE2"/>
    <w:rsid w:val="005B0562"/>
    <w:rsid w:val="005D54FE"/>
    <w:rsid w:val="005E653C"/>
    <w:rsid w:val="00600F41"/>
    <w:rsid w:val="0061194F"/>
    <w:rsid w:val="00626AAB"/>
    <w:rsid w:val="00634A2E"/>
    <w:rsid w:val="00664547"/>
    <w:rsid w:val="006812D2"/>
    <w:rsid w:val="006F41DC"/>
    <w:rsid w:val="007203D8"/>
    <w:rsid w:val="00724113"/>
    <w:rsid w:val="00750CB3"/>
    <w:rsid w:val="00755134"/>
    <w:rsid w:val="007A046A"/>
    <w:rsid w:val="007C2993"/>
    <w:rsid w:val="007D3CD8"/>
    <w:rsid w:val="00814CB5"/>
    <w:rsid w:val="00827815"/>
    <w:rsid w:val="00854051"/>
    <w:rsid w:val="008B7F41"/>
    <w:rsid w:val="008C03F9"/>
    <w:rsid w:val="00901311"/>
    <w:rsid w:val="00936644"/>
    <w:rsid w:val="00967974"/>
    <w:rsid w:val="009D50A0"/>
    <w:rsid w:val="009D6416"/>
    <w:rsid w:val="00A01E66"/>
    <w:rsid w:val="00A11965"/>
    <w:rsid w:val="00A22E10"/>
    <w:rsid w:val="00A46D37"/>
    <w:rsid w:val="00AC5442"/>
    <w:rsid w:val="00AE5097"/>
    <w:rsid w:val="00B6414A"/>
    <w:rsid w:val="00BB5BB3"/>
    <w:rsid w:val="00BD19FF"/>
    <w:rsid w:val="00BE2964"/>
    <w:rsid w:val="00BF30CB"/>
    <w:rsid w:val="00C0674A"/>
    <w:rsid w:val="00C224B2"/>
    <w:rsid w:val="00C40984"/>
    <w:rsid w:val="00C7208E"/>
    <w:rsid w:val="00C73DE8"/>
    <w:rsid w:val="00C752D3"/>
    <w:rsid w:val="00D33BBD"/>
    <w:rsid w:val="00D571F7"/>
    <w:rsid w:val="00D61A6B"/>
    <w:rsid w:val="00DA31F6"/>
    <w:rsid w:val="00DC281E"/>
    <w:rsid w:val="00DC4902"/>
    <w:rsid w:val="00DC55EF"/>
    <w:rsid w:val="00E068B1"/>
    <w:rsid w:val="00E718F0"/>
    <w:rsid w:val="00E8131B"/>
    <w:rsid w:val="00EA34EA"/>
    <w:rsid w:val="00EB350F"/>
    <w:rsid w:val="00EC21A3"/>
    <w:rsid w:val="00ED3C5B"/>
    <w:rsid w:val="00EE3E8A"/>
    <w:rsid w:val="00F013C8"/>
    <w:rsid w:val="00F14033"/>
    <w:rsid w:val="00F15F64"/>
    <w:rsid w:val="00F40AD1"/>
    <w:rsid w:val="00F61E8F"/>
    <w:rsid w:val="00F710B3"/>
    <w:rsid w:val="00F84D91"/>
    <w:rsid w:val="00F9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03A2"/>
  <w15:docId w15:val="{CA4982B3-C37F-4C63-909E-7C24E9C6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4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4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fatih yılmaz</cp:lastModifiedBy>
  <cp:revision>6</cp:revision>
  <cp:lastPrinted>2023-12-19T08:01:00Z</cp:lastPrinted>
  <dcterms:created xsi:type="dcterms:W3CDTF">2024-05-02T12:17:00Z</dcterms:created>
  <dcterms:modified xsi:type="dcterms:W3CDTF">2024-05-27T10:46:00Z</dcterms:modified>
</cp:coreProperties>
</file>