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339"/>
        <w:gridCol w:w="1302"/>
        <w:gridCol w:w="841"/>
        <w:gridCol w:w="1079"/>
        <w:gridCol w:w="581"/>
        <w:gridCol w:w="1149"/>
        <w:gridCol w:w="877"/>
        <w:gridCol w:w="1209"/>
        <w:gridCol w:w="700"/>
        <w:gridCol w:w="6"/>
      </w:tblGrid>
      <w:tr w:rsidR="003850FE" w:rsidRPr="003850FE" w:rsidTr="00E12B8A">
        <w:trPr>
          <w:trHeight w:val="361"/>
        </w:trPr>
        <w:tc>
          <w:tcPr>
            <w:tcW w:w="9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0FE" w:rsidRPr="004E42EB" w:rsidRDefault="003850FE" w:rsidP="0038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4E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2024 - Güz Dönemi </w:t>
            </w:r>
            <w:proofErr w:type="spellStart"/>
            <w:r w:rsidRPr="004E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Kurumlararası</w:t>
            </w:r>
            <w:proofErr w:type="spellEnd"/>
            <w:r w:rsidRPr="004E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Yatay Geçiş 2. Sınıf Başvuru Sonuçları</w:t>
            </w:r>
          </w:p>
        </w:tc>
      </w:tr>
      <w:tr w:rsidR="003850FE" w:rsidRPr="003850FE" w:rsidTr="00E12B8A">
        <w:trPr>
          <w:trHeight w:val="361"/>
        </w:trPr>
        <w:tc>
          <w:tcPr>
            <w:tcW w:w="9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850FE" w:rsidRPr="004E42EB" w:rsidRDefault="003850FE" w:rsidP="0038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E42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Eczacılık Fakültesi - / Lisans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T.C. Kimlik Nu.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 Türü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ÖSYM Puan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GNO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Başvurulan</w:t>
            </w: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br/>
              <w:t xml:space="preserve"> Yarıyıl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Puanı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Durumu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Başarı Sırası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10*******48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Ce***** ÜN*****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458.41441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3,82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3.757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 ASİL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Me***** DE*****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451.63629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3.7315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 ASİL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Ce***** KA*****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460.83159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3.6818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Kazandı ASİL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62*******32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Su***** İN*****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458.16592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3.6721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29*******92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ÖZ*****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458.711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3.663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AY*****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447.52892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3.6593</w:t>
            </w:r>
          </w:p>
        </w:tc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E42EB" w:rsidRPr="003850FE" w:rsidTr="004C6A7F">
        <w:trPr>
          <w:gridAfter w:val="1"/>
          <w:wAfter w:w="6" w:type="dxa"/>
          <w:trHeight w:val="291"/>
        </w:trPr>
        <w:tc>
          <w:tcPr>
            <w:tcW w:w="95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:rsidR="004E42EB" w:rsidRPr="004E42EB" w:rsidRDefault="004E42EB" w:rsidP="0038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E42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İkinci Yedek Adaylar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29*******74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Es***** ÜN*****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457.93726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3.6539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39*******44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EY*****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458.61466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3.6011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21*******58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Be***** YA*****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449.38738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3.5965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23*******58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TA*****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451.59415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3.5906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Be***** ŞA*****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448.88514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3.5665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29*******38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Ni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TE*****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452.98003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3.5584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13*******40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DO*****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450.04408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3.5296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36*******98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Ra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KA*****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456.64771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3.4317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Me***** ÖZ*****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448.45714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3.4279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28*******36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Tu***** ÇE*****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457.20048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3.4128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Al***** SU*****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449.73496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3.4035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73*******06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Bu***** KU*****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457.74701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3.3101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19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47*******96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Ay***** BA*****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430.88289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3.2964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40*******52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KO*****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448.26679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3.2941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15*******56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Bu***** YI*****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434.59129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3.2906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Er***** ÖZ*****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433.83059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3.2754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Ya***** YA*****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442.28536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3.2645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GÜ*****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460.84927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3.2357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KI*****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3.2288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Ha***** AR*****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459.40681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3.2269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KI*****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453.64122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3.2216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El***** MA*****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441.49122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3.2186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Si***** HA*****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456.17123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3.1722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13*******98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Em***** ÇE*****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442.68268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3.1624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98*******44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NO*****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457.8739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3.1526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Be***** OL*****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453.60352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3.1408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21*******06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Ya***** BO*****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436.96615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3.1381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Ef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TÜ*****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457.6353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3.1315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64*******80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İl***** KU*****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445.81679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3.1151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AN*****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459.305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3.0849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31*******74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Şe***** SO*****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451.76674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3.0741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Bu***** YI*****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442.622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3.0612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Bu***** AV*****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434.94112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3.0576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28*******78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GÜ*****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436.34933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3.0557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Kazanamadı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AK*****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442.55882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3.0399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52*******44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DU*****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453.67382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3.0322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24*******26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BA*****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381.97871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3.0204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33*******62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Mü***** ER*****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433.86379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3.006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14*******52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Nu***** KU*****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453.76466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2.9841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EF*****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430.44448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2.984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41*******02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GÖ*****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439.13982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2.9816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Uy***** AT*****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435.3878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2.9465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43*******90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Yı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HA*****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418.22517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2.9196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Ec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OT*****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429.69998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2.9028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 KÜ*****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443.92989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2.8974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15*******28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On***** ÇA*****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424.36936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2.8961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El***** ÜN*****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436.39448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2.8867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12*******40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Za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Bİ*****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424.01499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2.8791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İN*****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418.67663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2.8723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Öz***** SO*****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428.63304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2.8565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50*******48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Es***** ÇE*****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438.39939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2.8531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BA*****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450.86884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2.8361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64*******94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El***** ER*****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443.979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2.8347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16*******64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 ÖZ*****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449.03054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2.8294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61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Fa***** SA*****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457.3237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2.8252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IŞ*****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440.95905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2.8079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18*******32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Al***** KA*****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457.9942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2.7486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Nu***** BA*****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443.27638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2.7407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34*******30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Ha***** AY*****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426.78089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2.7144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29*******28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ÇA*****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425.89306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2.713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Be***** ÖZ*****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427.93654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2.7075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Na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AK*****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445.40243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2.7068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Eb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DE*****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421.12556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2.6813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HA*****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453.95961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Gü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YI*****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421.2202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2.6732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Da***** İL*****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419.60407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2.6608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29*******00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El***** BA*****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420.18572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2.6588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22*******46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Bu***** TE*****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421.99904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2.6387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28*******32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Se***** AK*****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417.27999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3,52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2.6344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Do***** Şİ*****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417.66716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2.6021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16*******30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De***** YI*****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431.7182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2.5631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24*******12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El***** ÖZ*****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415.1359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2.5315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18*******06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De***** ÖZ*****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431.4781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2.5247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13*******74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Me***** CE*****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412.4603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3,47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2.488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Şe***** DE*****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429.18198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2.4824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Du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BA*****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416.99724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2.4687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60*******84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GÜ*****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423.22526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2.4433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44*******10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Iş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DA*****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413.87388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2.4326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Ha***** YI*****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416.72995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2.4034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19*******14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Al***** KA*****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422.20218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2.3828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17*******78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Ed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UÇ*****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425.32828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2.3753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57*******60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AK*****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423.37345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2.3662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74*******28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AY*****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414.49739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3,28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2.3387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14*******76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As***** AY*****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424.41825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2.3235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Kazanamadı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24*******26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Ha***** YI*****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419.15552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2.2782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86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50*******08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KA*****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408.91871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3,32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2.2671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87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37*******54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 UY*****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416.01822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2.2355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88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11*******16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İr***** GÜ*****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420.43684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2.2275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89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38*******32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Ya***** ŞA*****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415.67386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2.2222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90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38*******34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Ze***** KE*****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419.16517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2.2221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91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AC*****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425.67485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2.1923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92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36*******06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Do***** AS*****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410.67103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2.1722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93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38*******50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Çı</w:t>
            </w:r>
            <w:proofErr w:type="spellEnd"/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***** HA*****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407.5852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3,14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2.0568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94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54*******80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Ce***** KA*****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419.69954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2.0091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Yedek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95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37*******60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Mu***** AR*****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415.18723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1.8289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Kazanamadı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850FE" w:rsidRPr="003850FE" w:rsidTr="003850FE">
        <w:trPr>
          <w:gridAfter w:val="1"/>
          <w:wAfter w:w="6" w:type="dxa"/>
          <w:trHeight w:val="632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10*******46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En***** BA*****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YKS-SAY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426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2,52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1.8088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Kazanamadı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3850FE" w:rsidRPr="003850FE" w:rsidRDefault="003850FE" w:rsidP="00385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50F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8A14BB" w:rsidRDefault="008A14BB"/>
    <w:sectPr w:rsidR="008A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AC"/>
    <w:rsid w:val="003850FE"/>
    <w:rsid w:val="004C6A7F"/>
    <w:rsid w:val="004E12AC"/>
    <w:rsid w:val="004E42EB"/>
    <w:rsid w:val="008A14BB"/>
    <w:rsid w:val="00E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EB817-CF7F-4286-81FA-B1973A6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850FE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850FE"/>
    <w:rPr>
      <w:color w:val="954F72"/>
      <w:u w:val="single"/>
    </w:rPr>
  </w:style>
  <w:style w:type="paragraph" w:customStyle="1" w:styleId="msonormal0">
    <w:name w:val="msonormal"/>
    <w:basedOn w:val="Normal"/>
    <w:rsid w:val="0038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4">
    <w:name w:val="xl64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5">
    <w:name w:val="xl65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385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385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385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38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38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6">
    <w:name w:val="xl76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77">
    <w:name w:val="xl77"/>
    <w:basedOn w:val="Normal"/>
    <w:rsid w:val="003850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38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79">
    <w:name w:val="xl79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0">
    <w:name w:val="xl80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1">
    <w:name w:val="xl81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2">
    <w:name w:val="xl82"/>
    <w:basedOn w:val="Normal"/>
    <w:rsid w:val="00385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3">
    <w:name w:val="xl83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4">
    <w:name w:val="xl84"/>
    <w:basedOn w:val="Normal"/>
    <w:rsid w:val="00385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5">
    <w:name w:val="xl85"/>
    <w:basedOn w:val="Normal"/>
    <w:rsid w:val="00385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6">
    <w:name w:val="xl86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87">
    <w:name w:val="xl87"/>
    <w:basedOn w:val="Normal"/>
    <w:rsid w:val="00385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88">
    <w:name w:val="xl88"/>
    <w:basedOn w:val="Normal"/>
    <w:rsid w:val="0038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89">
    <w:name w:val="xl89"/>
    <w:basedOn w:val="Normal"/>
    <w:rsid w:val="0038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0">
    <w:name w:val="xl90"/>
    <w:basedOn w:val="Normal"/>
    <w:rsid w:val="003850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1">
    <w:name w:val="xl91"/>
    <w:basedOn w:val="Normal"/>
    <w:rsid w:val="00385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92">
    <w:name w:val="xl92"/>
    <w:basedOn w:val="Normal"/>
    <w:rsid w:val="00385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3">
    <w:name w:val="xl93"/>
    <w:basedOn w:val="Normal"/>
    <w:rsid w:val="003850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4">
    <w:name w:val="xl94"/>
    <w:basedOn w:val="Normal"/>
    <w:rsid w:val="003850F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95">
    <w:name w:val="xl95"/>
    <w:basedOn w:val="Normal"/>
    <w:rsid w:val="00385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6">
    <w:name w:val="xl96"/>
    <w:basedOn w:val="Normal"/>
    <w:rsid w:val="00385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7">
    <w:name w:val="xl97"/>
    <w:basedOn w:val="Normal"/>
    <w:rsid w:val="003850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98">
    <w:name w:val="xl98"/>
    <w:basedOn w:val="Normal"/>
    <w:rsid w:val="00385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99">
    <w:name w:val="xl99"/>
    <w:basedOn w:val="Normal"/>
    <w:rsid w:val="003850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00">
    <w:name w:val="xl100"/>
    <w:basedOn w:val="Normal"/>
    <w:rsid w:val="003850F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101">
    <w:name w:val="xl101"/>
    <w:basedOn w:val="Normal"/>
    <w:rsid w:val="00385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2">
    <w:name w:val="xl102"/>
    <w:basedOn w:val="Normal"/>
    <w:rsid w:val="00385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103">
    <w:name w:val="xl103"/>
    <w:basedOn w:val="Normal"/>
    <w:rsid w:val="003850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yılmaz</dc:creator>
  <cp:keywords/>
  <dc:description/>
  <cp:lastModifiedBy>fatih yılmaz</cp:lastModifiedBy>
  <cp:revision>5</cp:revision>
  <dcterms:created xsi:type="dcterms:W3CDTF">2024-08-09T11:52:00Z</dcterms:created>
  <dcterms:modified xsi:type="dcterms:W3CDTF">2024-08-09T12:14:00Z</dcterms:modified>
</cp:coreProperties>
</file>