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8E" w:rsidRPr="005E3F66" w:rsidRDefault="00ED6C8E" w:rsidP="00ED6C8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t>İZMİR KÂTİP ÇELEBİ ÜNİVERSİTESİ ECZACILIK FAKÜLTESİ</w:t>
      </w:r>
    </w:p>
    <w:p w:rsidR="00ED6C8E" w:rsidRDefault="00ED6C8E" w:rsidP="00ED6C8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>22-2023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EĞİTİM-ÖĞRETİM Y</w:t>
      </w:r>
      <w:r w:rsidR="00043299">
        <w:rPr>
          <w:rFonts w:ascii="Times New Roman" w:hAnsi="Times New Roman" w:cs="Times New Roman"/>
          <w:b/>
          <w:sz w:val="28"/>
          <w:szCs w:val="32"/>
        </w:rPr>
        <w:t>ILI GÜZ DÖNEMİ 1. SINIF BÜTÜNLEME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PROGRAMI</w:t>
      </w:r>
    </w:p>
    <w:p w:rsidR="00ED6C8E" w:rsidRDefault="00ED6C8E" w:rsidP="00ED6C8E"/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992"/>
        <w:gridCol w:w="2835"/>
      </w:tblGrid>
      <w:tr w:rsidR="00ED6C8E" w:rsidRPr="00403589" w:rsidTr="00FE545D">
        <w:trPr>
          <w:trHeight w:val="3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8E" w:rsidRPr="00403589" w:rsidRDefault="00ED6C8E" w:rsidP="00FE5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ADI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8E" w:rsidRPr="00403589" w:rsidRDefault="00ED6C8E" w:rsidP="00FE5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C8E" w:rsidRPr="00403589" w:rsidRDefault="00ED6C8E" w:rsidP="00FE5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8E" w:rsidRPr="00403589" w:rsidRDefault="00ED6C8E" w:rsidP="00FE5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YERİ</w:t>
            </w:r>
          </w:p>
        </w:tc>
      </w:tr>
      <w:tr w:rsidR="00C604C5" w:rsidRPr="00403589" w:rsidTr="00520F3B">
        <w:trPr>
          <w:trHeight w:val="3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C5" w:rsidRPr="00403589" w:rsidRDefault="00C604C5" w:rsidP="00C60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ATA – 101.1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C5" w:rsidRPr="00403589" w:rsidRDefault="00C604C5" w:rsidP="00C60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4C5" w:rsidRPr="00403589" w:rsidRDefault="00C604C5" w:rsidP="00C60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C5" w:rsidRDefault="00EB72A2" w:rsidP="00C604C5">
            <w:r>
              <w:rPr>
                <w:rFonts w:ascii="Times New Roman" w:hAnsi="Times New Roman" w:cs="Times New Roman"/>
              </w:rPr>
              <w:t>B2-06</w:t>
            </w:r>
          </w:p>
        </w:tc>
      </w:tr>
      <w:tr w:rsidR="00EB72A2" w:rsidRPr="00403589" w:rsidTr="00520F3B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A2" w:rsidRPr="00403589" w:rsidRDefault="00EB72A2" w:rsidP="00EB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TDE – 101.1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A2" w:rsidRPr="00403589" w:rsidRDefault="00EB72A2" w:rsidP="00EB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A2" w:rsidRPr="00403589" w:rsidRDefault="00EB72A2" w:rsidP="00EB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A2" w:rsidRDefault="00EB72A2" w:rsidP="00EB72A2">
            <w:r w:rsidRPr="008D1C67">
              <w:rPr>
                <w:rFonts w:ascii="Times New Roman" w:hAnsi="Times New Roman" w:cs="Times New Roman"/>
              </w:rPr>
              <w:t>B2-06</w:t>
            </w:r>
          </w:p>
        </w:tc>
      </w:tr>
      <w:tr w:rsidR="00EB72A2" w:rsidRPr="00403589" w:rsidTr="00590750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A2" w:rsidRPr="008A3F98" w:rsidRDefault="00EB72A2" w:rsidP="00EB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İngilizce (ENG101)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A2" w:rsidRDefault="00EB72A2" w:rsidP="00EB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2A2" w:rsidRDefault="00EB72A2" w:rsidP="00EB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A2" w:rsidRDefault="00EB72A2" w:rsidP="00EB72A2">
            <w:r w:rsidRPr="008D1C67">
              <w:rPr>
                <w:rFonts w:ascii="Times New Roman" w:hAnsi="Times New Roman" w:cs="Times New Roman"/>
              </w:rPr>
              <w:t>B2-06</w:t>
            </w:r>
          </w:p>
        </w:tc>
      </w:tr>
      <w:tr w:rsidR="00ED6C8E" w:rsidRPr="00403589" w:rsidTr="00FE545D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E" w:rsidRPr="00403589" w:rsidRDefault="00ED6C8E" w:rsidP="00FE5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8E" w:rsidRDefault="00C604C5" w:rsidP="00FE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  <w:r w:rsidR="00ED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E" w:rsidRPr="00403589" w:rsidRDefault="00ED6C8E" w:rsidP="00FE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C8E" w:rsidRPr="007A100A" w:rsidRDefault="00ED6C8E" w:rsidP="005B2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00A">
              <w:rPr>
                <w:rFonts w:ascii="Times New Roman" w:hAnsi="Times New Roman" w:cs="Times New Roman"/>
              </w:rPr>
              <w:t>TÜM FAKÜLTELER ve YÜKSEKOKULLAR</w:t>
            </w:r>
          </w:p>
        </w:tc>
      </w:tr>
      <w:tr w:rsidR="00ED6C8E" w:rsidRPr="00403589" w:rsidTr="00FE545D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E" w:rsidRDefault="00ED6C8E" w:rsidP="00FE5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8E" w:rsidRDefault="00C604C5" w:rsidP="00FE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  <w:r w:rsidR="00ED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E" w:rsidRDefault="00ED6C8E" w:rsidP="00FE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C8E" w:rsidRPr="007A100A" w:rsidRDefault="00ED6C8E" w:rsidP="005B2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00A">
              <w:rPr>
                <w:rFonts w:ascii="Times New Roman" w:hAnsi="Times New Roman" w:cs="Times New Roman"/>
              </w:rPr>
              <w:t>TÜM FAKÜLTELER ve YÜKSEKOKULLAR</w:t>
            </w:r>
          </w:p>
        </w:tc>
      </w:tr>
      <w:tr w:rsidR="006D6AF8" w:rsidRPr="00403589" w:rsidTr="00FE545D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8A3F98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Eczacılıkta Bilgisayar Uygulamaları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AF8" w:rsidRPr="008A3F98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8A3F98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F8" w:rsidRPr="007A100A" w:rsidRDefault="00D6673B" w:rsidP="006D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F1-03</w:t>
            </w:r>
          </w:p>
        </w:tc>
      </w:tr>
      <w:tr w:rsidR="006D6AF8" w:rsidRPr="00403589" w:rsidTr="00E84730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Eczacılığa Giriş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F8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F8" w:rsidRPr="007A100A" w:rsidRDefault="00D6673B" w:rsidP="006D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B2-04</w:t>
            </w:r>
          </w:p>
        </w:tc>
      </w:tr>
      <w:tr w:rsidR="006D6AF8" w:rsidRPr="00403589" w:rsidTr="005C351E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403589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Biyoloji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AF8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AF8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F8" w:rsidRPr="007A100A" w:rsidRDefault="00D6673B" w:rsidP="006D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F1-03</w:t>
            </w:r>
          </w:p>
        </w:tc>
      </w:tr>
      <w:tr w:rsidR="006D6AF8" w:rsidRPr="00403589" w:rsidTr="008C7FF5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403589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9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Laboratuvar Güvenliği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AF8" w:rsidRPr="008A3F98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01.02</w:t>
            </w:r>
            <w:r w:rsidRPr="00B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Default="00D6673B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  <w:r w:rsidR="006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F8" w:rsidRPr="007A100A" w:rsidRDefault="00D6673B" w:rsidP="006D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B1-08</w:t>
            </w:r>
          </w:p>
        </w:tc>
      </w:tr>
      <w:tr w:rsidR="006D6AF8" w:rsidRPr="00403589" w:rsidTr="00FE545D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CB4157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4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Eczacılık Terminolojisi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F8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403589" w:rsidRDefault="00342627" w:rsidP="0096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96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F8" w:rsidRPr="007A100A" w:rsidRDefault="00D6673B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B1-08</w:t>
            </w:r>
          </w:p>
        </w:tc>
      </w:tr>
      <w:tr w:rsidR="006D6AF8" w:rsidRPr="00403589" w:rsidTr="00FE545D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403589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İlk yardım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AF8" w:rsidRPr="00403589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AF8" w:rsidRPr="00403589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F8" w:rsidRDefault="00D6673B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B2-04</w:t>
            </w:r>
          </w:p>
        </w:tc>
      </w:tr>
      <w:tr w:rsidR="006D6AF8" w:rsidRPr="00403589" w:rsidTr="00FE545D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403589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Genel Kimya 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F8" w:rsidRPr="00403589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403589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F8" w:rsidRPr="00403589" w:rsidRDefault="00D6673B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B2-04</w:t>
            </w:r>
          </w:p>
        </w:tc>
      </w:tr>
      <w:tr w:rsidR="006D6AF8" w:rsidRPr="00403589" w:rsidTr="00FD2571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CB4157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9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Literatür Tarama ve Araştırma Yöntemleri</w:t>
            </w: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F8" w:rsidRDefault="00D6673B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03</w:t>
            </w:r>
            <w:r w:rsidR="006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403589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F8" w:rsidRPr="00403589" w:rsidRDefault="00D6673B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F1-03</w:t>
            </w:r>
          </w:p>
        </w:tc>
      </w:tr>
    </w:tbl>
    <w:p w:rsidR="00ED6C8E" w:rsidRDefault="00ED6C8E" w:rsidP="00ED6C8E"/>
    <w:p w:rsidR="00ED6C8E" w:rsidRPr="005E3F66" w:rsidRDefault="00ED6C8E" w:rsidP="00ED6C8E">
      <w:pPr>
        <w:pageBreakBefore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lastRenderedPageBreak/>
        <w:t>İZMİR KÂTİP ÇELEBİ ÜNİVERSİTESİ ECZACILIK FAKÜLTESİ</w:t>
      </w:r>
    </w:p>
    <w:p w:rsidR="00ED6C8E" w:rsidRDefault="00ED6C8E" w:rsidP="00ED6C8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>22-2023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EĞİTİM-ÖĞRETİM YILI GÜZ DÖNEMİ </w:t>
      </w:r>
      <w:r>
        <w:rPr>
          <w:rFonts w:ascii="Times New Roman" w:hAnsi="Times New Roman" w:cs="Times New Roman"/>
          <w:b/>
          <w:sz w:val="28"/>
          <w:szCs w:val="32"/>
        </w:rPr>
        <w:t>2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. SINIF </w:t>
      </w:r>
      <w:r w:rsidR="00043299">
        <w:rPr>
          <w:rFonts w:ascii="Times New Roman" w:hAnsi="Times New Roman" w:cs="Times New Roman"/>
          <w:b/>
          <w:sz w:val="28"/>
          <w:szCs w:val="32"/>
        </w:rPr>
        <w:t>BÜTÜNLEME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PROGRAMI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ED6C8E" w:rsidRDefault="00ED6C8E" w:rsidP="00ED6C8E"/>
    <w:tbl>
      <w:tblPr>
        <w:tblW w:w="91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20"/>
        <w:gridCol w:w="1172"/>
        <w:gridCol w:w="2903"/>
      </w:tblGrid>
      <w:tr w:rsidR="00ED6C8E" w:rsidRPr="00403589" w:rsidTr="006D6AF8">
        <w:trPr>
          <w:trHeight w:val="3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8E" w:rsidRPr="00403589" w:rsidRDefault="00ED6C8E" w:rsidP="002A2B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ADI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8E" w:rsidRPr="00403589" w:rsidRDefault="00ED6C8E" w:rsidP="002A2B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8E" w:rsidRPr="00403589" w:rsidRDefault="00ED6C8E" w:rsidP="002A2B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8E" w:rsidRPr="00403589" w:rsidRDefault="00ED6C8E" w:rsidP="002A2B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YERİ</w:t>
            </w:r>
          </w:p>
        </w:tc>
      </w:tr>
      <w:tr w:rsidR="006D6AF8" w:rsidRPr="00403589" w:rsidTr="006D6AF8">
        <w:trPr>
          <w:trHeight w:val="3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403589" w:rsidRDefault="006D6AF8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403589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AF8" w:rsidRPr="00403589" w:rsidRDefault="006D6AF8" w:rsidP="006D6AF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100A">
              <w:rPr>
                <w:rFonts w:ascii="Times New Roman" w:hAnsi="Times New Roman" w:cs="Times New Roman"/>
              </w:rPr>
              <w:t>TÜM FAKÜLTELER ve YÜKSEKOKULLAR</w:t>
            </w:r>
          </w:p>
        </w:tc>
      </w:tr>
      <w:tr w:rsidR="006D6AF8" w:rsidRPr="00403589" w:rsidTr="006D6AF8">
        <w:trPr>
          <w:trHeight w:val="3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4E3C94" w:rsidRDefault="006D6AF8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Default="006D6AF8" w:rsidP="006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AF8" w:rsidRPr="004E3C94" w:rsidRDefault="006D6AF8" w:rsidP="006D6AF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3C94">
              <w:rPr>
                <w:rFonts w:ascii="Times New Roman" w:hAnsi="Times New Roman" w:cs="Times New Roman"/>
              </w:rPr>
              <w:t>TÜM FAKÜLTELER ve YÜKSEKOKULLAR</w:t>
            </w:r>
          </w:p>
        </w:tc>
      </w:tr>
      <w:tr w:rsidR="006D6AF8" w:rsidRPr="00403589" w:rsidTr="007B1E7A">
        <w:trPr>
          <w:trHeight w:val="3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4E3C94" w:rsidRDefault="00670F2E" w:rsidP="00670F2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Moleküler Biyoloji</w:t>
            </w:r>
            <w:r w:rsidRPr="004E3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F8" w:rsidRPr="004E3C94" w:rsidRDefault="006D6AF8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  <w:r w:rsidRPr="004E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AF8" w:rsidRPr="004E3C94" w:rsidRDefault="006D6AF8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AF8" w:rsidRPr="004E3C94" w:rsidRDefault="00670F2E" w:rsidP="00670F2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B2-02</w:t>
            </w:r>
          </w:p>
        </w:tc>
      </w:tr>
      <w:tr w:rsidR="006D6AF8" w:rsidRPr="00403589" w:rsidTr="006D6AF8">
        <w:trPr>
          <w:trHeight w:val="3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4E3C94" w:rsidRDefault="006D6AF8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Biyokimya 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F8" w:rsidRPr="004E3C94" w:rsidRDefault="006D6AF8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  <w:r w:rsidRPr="004E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F8" w:rsidRPr="004E3C94" w:rsidRDefault="00670F2E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  <w:r w:rsidR="006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F8" w:rsidRPr="004E3C94" w:rsidRDefault="00D6673B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B2-04</w:t>
            </w:r>
          </w:p>
        </w:tc>
      </w:tr>
      <w:tr w:rsidR="006D6AF8" w:rsidRPr="00403589" w:rsidTr="006D6AF8">
        <w:trPr>
          <w:trHeight w:val="3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4E3C94" w:rsidRDefault="006D6AF8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</w:t>
            </w:r>
            <w:proofErr w:type="spellEnd"/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Mikrobiyoloji 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F8" w:rsidRPr="004E3C94" w:rsidRDefault="006D6AF8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  <w:r w:rsidRPr="004E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F8" w:rsidRPr="004E3C94" w:rsidRDefault="006D6AF8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F8" w:rsidRPr="004E3C94" w:rsidRDefault="00D6673B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B2-02</w:t>
            </w:r>
          </w:p>
        </w:tc>
      </w:tr>
      <w:tr w:rsidR="006D6AF8" w:rsidRPr="00403589" w:rsidTr="006D6AF8">
        <w:trPr>
          <w:trHeight w:val="3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4E3C94" w:rsidRDefault="006D6AF8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Analitik Kimya I </w:t>
            </w:r>
            <w:proofErr w:type="spellStart"/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F8" w:rsidRPr="004E3C94" w:rsidRDefault="006D6AF8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  <w:r w:rsidRPr="004E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F8" w:rsidRPr="004E3C94" w:rsidRDefault="006D6AF8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F8" w:rsidRPr="004E3C94" w:rsidRDefault="00D6673B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B1-08</w:t>
            </w:r>
          </w:p>
        </w:tc>
      </w:tr>
      <w:tr w:rsidR="006D6AF8" w:rsidRPr="00403589" w:rsidTr="006D6AF8">
        <w:trPr>
          <w:trHeight w:val="3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4E3C94" w:rsidRDefault="006D6AF8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Biyokimya I </w:t>
            </w:r>
            <w:proofErr w:type="spellStart"/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F8" w:rsidRPr="004E3C94" w:rsidRDefault="006D6AF8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01.02</w:t>
            </w:r>
            <w:r w:rsidRPr="004E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F8" w:rsidRPr="004E3C94" w:rsidRDefault="006D6AF8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F8" w:rsidRPr="004E3C94" w:rsidRDefault="00D6673B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B2-04</w:t>
            </w:r>
          </w:p>
        </w:tc>
      </w:tr>
      <w:tr w:rsidR="006D6AF8" w:rsidRPr="00403589" w:rsidTr="006D6AF8">
        <w:trPr>
          <w:trHeight w:val="3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F8" w:rsidRPr="004E3C94" w:rsidRDefault="00670F2E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E3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Organik Kimya 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F8" w:rsidRPr="004E3C94" w:rsidRDefault="006D6AF8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01.02</w:t>
            </w:r>
            <w:r w:rsidRPr="004E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F8" w:rsidRPr="004E3C94" w:rsidRDefault="00670F2E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F8" w:rsidRPr="004E3C94" w:rsidRDefault="00D6673B" w:rsidP="006D6A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B2-02</w:t>
            </w:r>
            <w:r w:rsidR="0067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B2-04</w:t>
            </w:r>
          </w:p>
        </w:tc>
      </w:tr>
      <w:tr w:rsidR="00D6673B" w:rsidRPr="00403589" w:rsidTr="006D6AF8">
        <w:trPr>
          <w:trHeight w:val="3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Farmasotik</w:t>
            </w:r>
            <w:proofErr w:type="spellEnd"/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Botanik 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02.02</w:t>
            </w:r>
            <w:r w:rsidRPr="004E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B2-02</w:t>
            </w:r>
          </w:p>
        </w:tc>
      </w:tr>
      <w:tr w:rsidR="00D6673B" w:rsidRPr="00403589" w:rsidTr="00B02D34">
        <w:trPr>
          <w:trHeight w:val="3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Analitik Kimya 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02.02</w:t>
            </w:r>
            <w:r w:rsidRPr="004E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B2-02</w:t>
            </w:r>
          </w:p>
        </w:tc>
      </w:tr>
      <w:tr w:rsidR="00D6673B" w:rsidRPr="00403589" w:rsidTr="00A6392D">
        <w:trPr>
          <w:trHeight w:val="3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Patoloji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03.02</w:t>
            </w:r>
            <w:r w:rsidRPr="004E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B2-04</w:t>
            </w:r>
            <w:r w:rsidR="003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B2-06</w:t>
            </w:r>
          </w:p>
        </w:tc>
      </w:tr>
      <w:tr w:rsidR="00D6673B" w:rsidRPr="00403589" w:rsidTr="00E40C21">
        <w:trPr>
          <w:trHeight w:val="3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Sağlıkta </w:t>
            </w:r>
            <w:proofErr w:type="spellStart"/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İnovasyon</w:t>
            </w:r>
            <w:proofErr w:type="spellEnd"/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ve Girişimcilik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03.02</w:t>
            </w:r>
            <w:r w:rsidRPr="004E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B2-04</w:t>
            </w:r>
          </w:p>
        </w:tc>
      </w:tr>
      <w:tr w:rsidR="00D6673B" w:rsidRPr="00403589" w:rsidTr="00E770E1">
        <w:trPr>
          <w:trHeight w:val="3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Beslenme ve Sağlık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03.02</w:t>
            </w:r>
            <w:r w:rsidRPr="004E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73B" w:rsidRPr="004E3C94" w:rsidRDefault="00D6673B" w:rsidP="00D6673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B1-08</w:t>
            </w:r>
          </w:p>
        </w:tc>
      </w:tr>
    </w:tbl>
    <w:p w:rsidR="00ED6C8E" w:rsidRDefault="00ED6C8E" w:rsidP="00ED6C8E"/>
    <w:p w:rsidR="00ED6C8E" w:rsidRDefault="00ED6C8E" w:rsidP="00ED6C8E"/>
    <w:p w:rsidR="00ED6C8E" w:rsidRPr="005E3F66" w:rsidRDefault="00ED6C8E" w:rsidP="00ED6C8E">
      <w:pPr>
        <w:pageBreakBefore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lastRenderedPageBreak/>
        <w:t>İZMİR KÂTİP ÇELEBİ ÜNİVERSİTESİ ECZACILIK FAKÜLTESİ</w:t>
      </w:r>
    </w:p>
    <w:p w:rsidR="00ED6C8E" w:rsidRDefault="00ED6C8E" w:rsidP="00ED6C8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>22-2023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EĞİTİM-ÖĞRETİM YILI GÜZ DÖNEMİ </w:t>
      </w:r>
      <w:r>
        <w:rPr>
          <w:rFonts w:ascii="Times New Roman" w:hAnsi="Times New Roman" w:cs="Times New Roman"/>
          <w:b/>
          <w:sz w:val="28"/>
          <w:szCs w:val="32"/>
        </w:rPr>
        <w:t>3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. SINIF </w:t>
      </w:r>
      <w:r w:rsidR="00043299">
        <w:rPr>
          <w:rFonts w:ascii="Times New Roman" w:hAnsi="Times New Roman" w:cs="Times New Roman"/>
          <w:b/>
          <w:sz w:val="28"/>
          <w:szCs w:val="32"/>
        </w:rPr>
        <w:t>BÜTÜNLEME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PROGRAMI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ED6C8E" w:rsidRDefault="00ED6C8E" w:rsidP="00ED6C8E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901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168"/>
        <w:gridCol w:w="3598"/>
      </w:tblGrid>
      <w:tr w:rsidR="00ED6C8E" w:rsidRPr="00403589" w:rsidTr="00FE545D">
        <w:trPr>
          <w:trHeight w:val="3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8E" w:rsidRPr="00403589" w:rsidRDefault="00ED6C8E" w:rsidP="002A2B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ADI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8E" w:rsidRPr="00403589" w:rsidRDefault="00ED6C8E" w:rsidP="002A2B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8E" w:rsidRPr="00403589" w:rsidRDefault="00ED6C8E" w:rsidP="002A2B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8E" w:rsidRPr="00403589" w:rsidRDefault="00ED6C8E" w:rsidP="002A2B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YERİ</w:t>
            </w:r>
          </w:p>
        </w:tc>
      </w:tr>
      <w:tr w:rsidR="004B181B" w:rsidRPr="00403589" w:rsidTr="00FE545D">
        <w:trPr>
          <w:trHeight w:val="3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1B" w:rsidRPr="00403589" w:rsidRDefault="004B181B" w:rsidP="004B18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1B" w:rsidRDefault="004B181B" w:rsidP="004B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1B" w:rsidRPr="00403589" w:rsidRDefault="004B181B" w:rsidP="004B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1B" w:rsidRPr="00403589" w:rsidRDefault="004B181B" w:rsidP="004B181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100A">
              <w:rPr>
                <w:rFonts w:ascii="Times New Roman" w:hAnsi="Times New Roman" w:cs="Times New Roman"/>
              </w:rPr>
              <w:t>TÜM FAKÜLTELER ve YÜKSEKOKULLAR</w:t>
            </w:r>
          </w:p>
        </w:tc>
      </w:tr>
      <w:tr w:rsidR="004B181B" w:rsidRPr="00403589" w:rsidTr="00FE545D">
        <w:trPr>
          <w:trHeight w:val="3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1B" w:rsidRPr="00403589" w:rsidRDefault="004B181B" w:rsidP="004B18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1B" w:rsidRDefault="004B181B" w:rsidP="004B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1B" w:rsidRDefault="004B181B" w:rsidP="004B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1B" w:rsidRPr="00403589" w:rsidRDefault="004B181B" w:rsidP="004B181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100A">
              <w:rPr>
                <w:rFonts w:ascii="Times New Roman" w:hAnsi="Times New Roman" w:cs="Times New Roman"/>
              </w:rPr>
              <w:t>TÜM FAKÜLTELER ve YÜKSEKOKULLAR</w:t>
            </w:r>
          </w:p>
        </w:tc>
      </w:tr>
      <w:tr w:rsidR="00ED6C8E" w:rsidRPr="00403589" w:rsidTr="00FE545D">
        <w:trPr>
          <w:trHeight w:val="34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E" w:rsidRPr="00403589" w:rsidRDefault="00ED6C8E" w:rsidP="002A2B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Farmasotik</w:t>
            </w:r>
            <w:proofErr w:type="spellEnd"/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Teknoloji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C8E" w:rsidRPr="00403589" w:rsidRDefault="00EB117B" w:rsidP="002A2B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  <w:r w:rsidR="00ED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E" w:rsidRPr="00403589" w:rsidRDefault="00342627" w:rsidP="002A2B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C8E" w:rsidRPr="00403589" w:rsidRDefault="002A72DA" w:rsidP="002A2B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B2-06</w:t>
            </w:r>
          </w:p>
        </w:tc>
      </w:tr>
      <w:tr w:rsidR="00EB117B" w:rsidRPr="00403589" w:rsidTr="00FE545D">
        <w:trPr>
          <w:trHeight w:val="34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7B" w:rsidRPr="00403589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Farmakoloji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7B" w:rsidRPr="00403589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30.01.2023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7B" w:rsidRPr="00403589" w:rsidRDefault="00342627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17B" w:rsidRPr="00403589" w:rsidRDefault="002A72DA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F1-03, B1-08</w:t>
            </w:r>
          </w:p>
        </w:tc>
      </w:tr>
      <w:tr w:rsidR="00EB117B" w:rsidRPr="00403589" w:rsidTr="00FE545D">
        <w:trPr>
          <w:trHeight w:val="34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7B" w:rsidRPr="00403589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Farmasotik</w:t>
            </w:r>
            <w:proofErr w:type="spellEnd"/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Teknoloji I </w:t>
            </w:r>
            <w:proofErr w:type="spellStart"/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7B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31.01.2023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7B" w:rsidRPr="00403589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17B" w:rsidRPr="00403589" w:rsidRDefault="002A72DA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Mavi Laboratuvar</w:t>
            </w:r>
          </w:p>
        </w:tc>
      </w:tr>
      <w:tr w:rsidR="00EB117B" w:rsidRPr="00403589" w:rsidTr="00FE545D">
        <w:trPr>
          <w:trHeight w:val="34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7B" w:rsidRPr="00403589" w:rsidRDefault="007B19E0" w:rsidP="007B19E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Klinik Biyokimya</w:t>
            </w:r>
            <w:r w:rsidRPr="00812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7B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31.01.2023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17B" w:rsidRPr="00403589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7B" w:rsidRPr="00403589" w:rsidRDefault="007B19E0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B2-06</w:t>
            </w:r>
          </w:p>
        </w:tc>
      </w:tr>
      <w:tr w:rsidR="00EB117B" w:rsidRPr="00403589" w:rsidTr="00FE545D">
        <w:trPr>
          <w:trHeight w:val="34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7B" w:rsidRPr="00403589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</w:t>
            </w:r>
            <w:proofErr w:type="spellEnd"/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Kimya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17B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01.02.2023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7B" w:rsidRDefault="007B19E0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7B" w:rsidRPr="00403589" w:rsidRDefault="007B19E0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B2-02, B2-06</w:t>
            </w:r>
          </w:p>
        </w:tc>
      </w:tr>
      <w:tr w:rsidR="00EB117B" w:rsidRPr="00403589" w:rsidTr="00A44B9F">
        <w:trPr>
          <w:trHeight w:val="34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7B" w:rsidRPr="00403589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Farmakognozi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17B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02.02.2023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7B" w:rsidRPr="00403589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7B" w:rsidRPr="00403589" w:rsidRDefault="007B19E0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B2-06</w:t>
            </w:r>
          </w:p>
        </w:tc>
      </w:tr>
      <w:tr w:rsidR="00EB117B" w:rsidRPr="00403589" w:rsidTr="00D34F3A">
        <w:trPr>
          <w:trHeight w:val="34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7B" w:rsidRPr="00403589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Zehirli Bitkiler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7B" w:rsidRPr="00403589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03.02.2023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7B" w:rsidRPr="00403589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7B" w:rsidRDefault="007B19E0" w:rsidP="00EB117B">
            <w:r>
              <w:t>B1-08</w:t>
            </w:r>
          </w:p>
        </w:tc>
      </w:tr>
      <w:tr w:rsidR="00EB117B" w:rsidRPr="00403589" w:rsidTr="005A022C">
        <w:trPr>
          <w:trHeight w:val="34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7B" w:rsidRPr="00EB117B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Drog Hazırlama ve Doğal Kaynaklı Madde </w:t>
            </w:r>
            <w:proofErr w:type="spellStart"/>
            <w:r w:rsidRPr="00E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Eldesi</w:t>
            </w:r>
            <w:proofErr w:type="spellEnd"/>
            <w:r w:rsidRPr="00E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Yöntemleri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7B" w:rsidRPr="00EB117B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03.02.2023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17B" w:rsidRPr="00EB117B" w:rsidRDefault="00EB117B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7B" w:rsidRPr="00EB117B" w:rsidRDefault="007B19E0" w:rsidP="00EB117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B2-02</w:t>
            </w:r>
          </w:p>
        </w:tc>
      </w:tr>
    </w:tbl>
    <w:p w:rsidR="000F7BB6" w:rsidRDefault="000F7BB6"/>
    <w:p w:rsidR="00ED6C8E" w:rsidRDefault="00ED6C8E"/>
    <w:p w:rsidR="00ED6C8E" w:rsidRDefault="00ED6C8E"/>
    <w:p w:rsidR="00ED6C8E" w:rsidRDefault="00ED6C8E"/>
    <w:p w:rsidR="00ED6C8E" w:rsidRDefault="00ED6C8E"/>
    <w:p w:rsidR="00BC515D" w:rsidRPr="005E3F66" w:rsidRDefault="00BC515D" w:rsidP="00BC515D">
      <w:pPr>
        <w:pageBreakBefore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lastRenderedPageBreak/>
        <w:t>İZMİR KÂTİP ÇELEBİ ÜNİVERSİTESİ ECZACILIK FAKÜLTESİ</w:t>
      </w:r>
    </w:p>
    <w:p w:rsidR="00BC515D" w:rsidRDefault="00BC515D" w:rsidP="00BC515D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>21-2022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EĞİTİM-ÖĞRETİM YILI GÜZ DÖNEMİ </w:t>
      </w:r>
      <w:r>
        <w:rPr>
          <w:rFonts w:ascii="Times New Roman" w:hAnsi="Times New Roman" w:cs="Times New Roman"/>
          <w:b/>
          <w:sz w:val="28"/>
          <w:szCs w:val="32"/>
        </w:rPr>
        <w:t>4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. SINIF </w:t>
      </w:r>
      <w:r w:rsidR="00043299">
        <w:rPr>
          <w:rFonts w:ascii="Times New Roman" w:hAnsi="Times New Roman" w:cs="Times New Roman"/>
          <w:b/>
          <w:sz w:val="28"/>
          <w:szCs w:val="32"/>
        </w:rPr>
        <w:t>BÜTÜNLEME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PROGRAMI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BC515D" w:rsidRDefault="00BC515D" w:rsidP="00BC515D"/>
    <w:tbl>
      <w:tblPr>
        <w:tblW w:w="9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276"/>
        <w:gridCol w:w="992"/>
        <w:gridCol w:w="2719"/>
      </w:tblGrid>
      <w:tr w:rsidR="00BC515D" w:rsidRPr="00403589" w:rsidTr="00FE545D">
        <w:trPr>
          <w:trHeight w:val="3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5D" w:rsidRPr="00403589" w:rsidRDefault="00BC515D" w:rsidP="002A2B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ADI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5D" w:rsidRPr="00403589" w:rsidRDefault="00BC515D" w:rsidP="002A2B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5D" w:rsidRPr="00403589" w:rsidRDefault="00BC515D" w:rsidP="002A2B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5D" w:rsidRPr="00403589" w:rsidRDefault="00BC515D" w:rsidP="002A2B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YERİ</w:t>
            </w:r>
          </w:p>
        </w:tc>
      </w:tr>
      <w:tr w:rsidR="00E73ED3" w:rsidRPr="00403589" w:rsidTr="00FE545D">
        <w:trPr>
          <w:trHeight w:val="3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D3" w:rsidRPr="00403589" w:rsidRDefault="00E73ED3" w:rsidP="00E73E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D3" w:rsidRDefault="00E73ED3" w:rsidP="00E7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D3" w:rsidRPr="00403589" w:rsidRDefault="00E73ED3" w:rsidP="00E7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ED3" w:rsidRPr="00403589" w:rsidRDefault="00E73ED3" w:rsidP="00E73ED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100A">
              <w:rPr>
                <w:rFonts w:ascii="Times New Roman" w:hAnsi="Times New Roman" w:cs="Times New Roman"/>
              </w:rPr>
              <w:t>TÜM FAKÜLTELER ve YÜKSEKOKULLAR</w:t>
            </w:r>
          </w:p>
        </w:tc>
      </w:tr>
      <w:tr w:rsidR="00E73ED3" w:rsidRPr="00403589" w:rsidTr="00FE545D">
        <w:trPr>
          <w:trHeight w:val="3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D3" w:rsidRPr="00403589" w:rsidRDefault="00E73ED3" w:rsidP="00E73E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D3" w:rsidRDefault="00E73ED3" w:rsidP="00E7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D3" w:rsidRDefault="00E73ED3" w:rsidP="00E7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ED3" w:rsidRPr="00403589" w:rsidRDefault="00E73ED3" w:rsidP="00E73ED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100A">
              <w:rPr>
                <w:rFonts w:ascii="Times New Roman" w:hAnsi="Times New Roman" w:cs="Times New Roman"/>
              </w:rPr>
              <w:t>TÜM FAKÜLTELER ve YÜKSEKOKULLAR</w:t>
            </w:r>
          </w:p>
        </w:tc>
      </w:tr>
      <w:tr w:rsidR="00EC43E6" w:rsidRPr="00403589" w:rsidTr="00642140">
        <w:trPr>
          <w:trHeight w:val="3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E6" w:rsidRPr="004E3C94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</w:t>
            </w:r>
            <w:proofErr w:type="spellEnd"/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Kimya II </w:t>
            </w:r>
            <w:proofErr w:type="spellStart"/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30.01.2023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E6" w:rsidRPr="007A100A" w:rsidRDefault="007B19E0" w:rsidP="00EC43E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B2-04</w:t>
            </w:r>
          </w:p>
        </w:tc>
      </w:tr>
      <w:tr w:rsidR="00EC43E6" w:rsidRPr="00403589" w:rsidTr="00E602E1">
        <w:trPr>
          <w:trHeight w:val="3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E6" w:rsidRPr="004E3C94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</w:t>
            </w:r>
            <w:proofErr w:type="spellEnd"/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Kimya III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E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30.01.2023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E6" w:rsidRPr="003F3726" w:rsidRDefault="00342627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16.15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E6" w:rsidRPr="007A100A" w:rsidRDefault="00342627" w:rsidP="00EC43E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B2-02, B2-04</w:t>
            </w:r>
          </w:p>
        </w:tc>
      </w:tr>
      <w:tr w:rsidR="00EC43E6" w:rsidRPr="00403589" w:rsidTr="00E602E1">
        <w:trPr>
          <w:trHeight w:val="3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Klinik Eczacılık ve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Bakım I Uygulamaları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31.01.2023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E6" w:rsidRPr="007A100A" w:rsidRDefault="007B19E0" w:rsidP="00EC43E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B2-04, B2-06</w:t>
            </w:r>
          </w:p>
        </w:tc>
      </w:tr>
      <w:tr w:rsidR="00EC43E6" w:rsidRPr="00403589" w:rsidTr="00E602E1">
        <w:trPr>
          <w:trHeight w:val="3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Klinik Eczacılık ve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Bakım 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31.01.2023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14.30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E6" w:rsidRPr="007A100A" w:rsidRDefault="007B19E0" w:rsidP="00EC43E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B2-04</w:t>
            </w:r>
          </w:p>
        </w:tc>
      </w:tr>
      <w:tr w:rsidR="00EC43E6" w:rsidRPr="00403589" w:rsidTr="00E602E1">
        <w:trPr>
          <w:trHeight w:val="3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Teknoloji III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E6" w:rsidRPr="007A100A" w:rsidRDefault="007B19E0" w:rsidP="00EC43E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Mavi Laboratuvar</w:t>
            </w:r>
          </w:p>
        </w:tc>
      </w:tr>
      <w:tr w:rsidR="00EC43E6" w:rsidRPr="00403589" w:rsidTr="00EC43E6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Teknoloji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3E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E6" w:rsidRPr="003F3726" w:rsidRDefault="007B19E0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E6" w:rsidRPr="003F3726" w:rsidRDefault="007B19E0" w:rsidP="00EC43E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B2-04</w:t>
            </w:r>
          </w:p>
        </w:tc>
      </w:tr>
      <w:tr w:rsidR="00EC43E6" w:rsidRPr="00403589" w:rsidTr="00FE545D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Gıda Toksikolojisi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E6" w:rsidRPr="003F3726" w:rsidRDefault="00342627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E6" w:rsidRPr="003F3726" w:rsidRDefault="007B19E0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B2-06</w:t>
            </w:r>
          </w:p>
        </w:tc>
      </w:tr>
      <w:tr w:rsidR="00EC43E6" w:rsidRPr="00403589" w:rsidTr="00EC43E6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E6" w:rsidRPr="004E3C94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</w:t>
            </w:r>
            <w:proofErr w:type="spellEnd"/>
            <w:r w:rsidRPr="004E3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Toksikoloji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E6" w:rsidRPr="003F3726" w:rsidRDefault="007B19E0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B2-02</w:t>
            </w:r>
          </w:p>
        </w:tc>
      </w:tr>
      <w:tr w:rsidR="00EC43E6" w:rsidRPr="00403589" w:rsidTr="00FE545D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Farmakognozi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E6" w:rsidRPr="009366F5" w:rsidRDefault="007B19E0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B2-06</w:t>
            </w:r>
          </w:p>
        </w:tc>
      </w:tr>
      <w:tr w:rsidR="00EC43E6" w:rsidRPr="00403589" w:rsidTr="00FE545D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Farmakognozi II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03.02.2023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E6" w:rsidRPr="003F3726" w:rsidRDefault="007B19E0" w:rsidP="00EC43E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Yeşil Laboratuvar</w:t>
            </w:r>
          </w:p>
        </w:tc>
      </w:tr>
      <w:tr w:rsidR="00EC43E6" w:rsidRPr="00403589" w:rsidTr="00FE545D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Farmakoterapi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03.02.2023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E6" w:rsidRPr="003F3726" w:rsidRDefault="00EC43E6" w:rsidP="00EC43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3E6" w:rsidRPr="007B19E0" w:rsidRDefault="007B19E0" w:rsidP="00EC4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B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B2-06</w:t>
            </w:r>
          </w:p>
        </w:tc>
      </w:tr>
    </w:tbl>
    <w:p w:rsidR="00ED6C8E" w:rsidRDefault="00ED6C8E"/>
    <w:p w:rsidR="00BC515D" w:rsidRDefault="00BC515D"/>
    <w:p w:rsidR="00BC515D" w:rsidRDefault="00BC515D"/>
    <w:p w:rsidR="00BC515D" w:rsidRDefault="00BC515D"/>
    <w:p w:rsidR="00BC515D" w:rsidRDefault="00BC515D"/>
    <w:p w:rsidR="00BC515D" w:rsidRDefault="00BC515D"/>
    <w:p w:rsidR="00BC515D" w:rsidRDefault="00BC515D"/>
    <w:p w:rsidR="00BC515D" w:rsidRDefault="00BC515D"/>
    <w:p w:rsidR="00BC515D" w:rsidRPr="00611BF7" w:rsidRDefault="00BC515D" w:rsidP="00BC515D">
      <w:pPr>
        <w:pageBreakBefore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11BF7">
        <w:rPr>
          <w:rFonts w:ascii="Times New Roman" w:hAnsi="Times New Roman" w:cs="Times New Roman"/>
          <w:b/>
          <w:sz w:val="28"/>
          <w:szCs w:val="32"/>
        </w:rPr>
        <w:lastRenderedPageBreak/>
        <w:t>İZMİR KÂTİP ÇELEBİ ÜNİVERSİTESİ ECZACILIK FAKÜLTESİ</w:t>
      </w:r>
    </w:p>
    <w:p w:rsidR="00BC515D" w:rsidRPr="00611BF7" w:rsidRDefault="00BC515D" w:rsidP="00BC515D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11BF7">
        <w:rPr>
          <w:rFonts w:ascii="Times New Roman" w:hAnsi="Times New Roman" w:cs="Times New Roman"/>
          <w:b/>
          <w:sz w:val="28"/>
          <w:szCs w:val="32"/>
        </w:rPr>
        <w:t>2022-2023 EĞİTİM-ÖĞRETİM Y</w:t>
      </w:r>
      <w:r>
        <w:rPr>
          <w:rFonts w:ascii="Times New Roman" w:hAnsi="Times New Roman" w:cs="Times New Roman"/>
          <w:b/>
          <w:sz w:val="28"/>
          <w:szCs w:val="32"/>
        </w:rPr>
        <w:t xml:space="preserve">ILI GÜZ DÖNEMİ 5. SINIF </w:t>
      </w:r>
      <w:r w:rsidR="00043299">
        <w:rPr>
          <w:rFonts w:ascii="Times New Roman" w:hAnsi="Times New Roman" w:cs="Times New Roman"/>
          <w:b/>
          <w:sz w:val="28"/>
          <w:szCs w:val="32"/>
        </w:rPr>
        <w:t>BÜTÜNLEME</w:t>
      </w:r>
      <w:r w:rsidRPr="00611BF7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PROGRAMI</w:t>
      </w:r>
      <w:r w:rsidRPr="00611BF7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BC515D" w:rsidRPr="00611BF7" w:rsidRDefault="00BC515D" w:rsidP="00BC515D">
      <w:pPr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5"/>
        <w:gridCol w:w="1220"/>
        <w:gridCol w:w="1407"/>
        <w:gridCol w:w="2084"/>
      </w:tblGrid>
      <w:tr w:rsidR="00BC515D" w:rsidRPr="00611BF7" w:rsidTr="00486B1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5D" w:rsidRPr="00611BF7" w:rsidRDefault="00BC515D" w:rsidP="002A2BC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5D" w:rsidRPr="00611BF7" w:rsidRDefault="00BC515D" w:rsidP="002A2BC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5D" w:rsidRPr="00611BF7" w:rsidRDefault="00BC515D" w:rsidP="002A2BC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5D" w:rsidRPr="00611BF7" w:rsidRDefault="00BC515D" w:rsidP="002A2BC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YERİ</w:t>
            </w:r>
          </w:p>
        </w:tc>
      </w:tr>
      <w:tr w:rsidR="00E73ED3" w:rsidRPr="00611BF7" w:rsidTr="00486B1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D3" w:rsidRPr="00403589" w:rsidRDefault="00E73ED3" w:rsidP="00E73E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D3" w:rsidRDefault="00E73ED3" w:rsidP="00E7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D3" w:rsidRPr="00403589" w:rsidRDefault="00E73ED3" w:rsidP="00E7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ED3" w:rsidRPr="00403589" w:rsidRDefault="00E73ED3" w:rsidP="00E73E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100A">
              <w:rPr>
                <w:rFonts w:ascii="Times New Roman" w:hAnsi="Times New Roman" w:cs="Times New Roman"/>
              </w:rPr>
              <w:t>TÜM FAKÜLTELER ve YÜKSEKOKULLAR</w:t>
            </w:r>
          </w:p>
        </w:tc>
      </w:tr>
      <w:tr w:rsidR="00E73ED3" w:rsidRPr="00611BF7" w:rsidTr="00486B1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D3" w:rsidRPr="00403589" w:rsidRDefault="00E73ED3" w:rsidP="00E73E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D3" w:rsidRDefault="00E73ED3" w:rsidP="00E7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D3" w:rsidRDefault="00E73ED3" w:rsidP="00E7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ED3" w:rsidRPr="00403589" w:rsidRDefault="00E73ED3" w:rsidP="00E73E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100A">
              <w:rPr>
                <w:rFonts w:ascii="Times New Roman" w:hAnsi="Times New Roman" w:cs="Times New Roman"/>
              </w:rPr>
              <w:t>TÜM FAKÜLTELER ve YÜKSEKOKULLAR</w:t>
            </w:r>
          </w:p>
        </w:tc>
      </w:tr>
      <w:tr w:rsidR="0033196B" w:rsidRPr="00611BF7" w:rsidTr="0087442A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6B" w:rsidRPr="00611BF7" w:rsidRDefault="0033196B" w:rsidP="003319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Halk Sağlığı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611BF7" w:rsidRDefault="0033196B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30.01.2023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33196B" w:rsidRDefault="0033196B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31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10.30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7B19E0" w:rsidRDefault="007B19E0" w:rsidP="0033196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7B19E0">
              <w:rPr>
                <w:rFonts w:ascii="Times New Roman" w:hAnsi="Times New Roman" w:cs="Times New Roman"/>
              </w:rPr>
              <w:t>B1-08</w:t>
            </w:r>
          </w:p>
        </w:tc>
      </w:tr>
      <w:tr w:rsidR="0033196B" w:rsidRPr="00611BF7" w:rsidTr="00486B1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6B" w:rsidRPr="00611BF7" w:rsidRDefault="0033196B" w:rsidP="003319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Endüstriyel İlaç Üretimi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611BF7" w:rsidRDefault="0033196B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31.01.2023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611BF7" w:rsidRDefault="0033196B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7B19E0" w:rsidRDefault="007B19E0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B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B1-08</w:t>
            </w:r>
          </w:p>
        </w:tc>
      </w:tr>
      <w:tr w:rsidR="0033196B" w:rsidRPr="00611BF7" w:rsidTr="00486B1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6B" w:rsidRPr="00611BF7" w:rsidRDefault="0033196B" w:rsidP="003319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1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Farmakovijilans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611BF7" w:rsidRDefault="0033196B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31.01.2023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611BF7" w:rsidRDefault="0033196B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7B19E0" w:rsidRDefault="007B19E0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B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F1-03</w:t>
            </w:r>
          </w:p>
        </w:tc>
      </w:tr>
      <w:tr w:rsidR="0033196B" w:rsidRPr="00611BF7" w:rsidTr="00486B1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6B" w:rsidRPr="00611BF7" w:rsidRDefault="0033196B" w:rsidP="003319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Eczacılık Mevzuatı ve İşletme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611BF7" w:rsidRDefault="0033196B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01.02.2023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611BF7" w:rsidRDefault="007B19E0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  <w:r w:rsidR="0033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6B" w:rsidRPr="007B19E0" w:rsidRDefault="007B19E0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B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F1-03</w:t>
            </w:r>
          </w:p>
        </w:tc>
      </w:tr>
      <w:tr w:rsidR="0033196B" w:rsidRPr="00611BF7" w:rsidTr="00486B1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6B" w:rsidRPr="00611BF7" w:rsidRDefault="0033196B" w:rsidP="003319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Eczacılık Uygulamalarında İletişim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611BF7" w:rsidRDefault="0033196B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02.02.2023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611BF7" w:rsidRDefault="0033196B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6B" w:rsidRPr="007B19E0" w:rsidRDefault="007B19E0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B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B1-08</w:t>
            </w:r>
          </w:p>
        </w:tc>
      </w:tr>
      <w:tr w:rsidR="0033196B" w:rsidRPr="00611BF7" w:rsidTr="00486B1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6B" w:rsidRPr="00611BF7" w:rsidRDefault="007B19E0" w:rsidP="007B19E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Yeni İlaç Taşıyıcı Sistemler ve İlaçların </w:t>
            </w:r>
            <w:proofErr w:type="spellStart"/>
            <w:r w:rsidRPr="0061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Hedeflendirilmesi</w:t>
            </w:r>
            <w:proofErr w:type="spellEnd"/>
            <w:r w:rsidRPr="0061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611BF7" w:rsidRDefault="0033196B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02.02</w:t>
            </w:r>
            <w:r w:rsidRPr="0061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611BF7" w:rsidRDefault="0033196B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6B" w:rsidRPr="007B19E0" w:rsidRDefault="007B19E0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B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B1-08</w:t>
            </w:r>
          </w:p>
        </w:tc>
      </w:tr>
      <w:tr w:rsidR="0033196B" w:rsidRPr="00611BF7" w:rsidTr="00565DCE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6B" w:rsidRPr="00611BF7" w:rsidRDefault="0033196B" w:rsidP="003319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Tıbbi Cihazlar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611BF7" w:rsidRDefault="0033196B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02.02.2023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96B" w:rsidRPr="00611BF7" w:rsidRDefault="0033196B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6B" w:rsidRPr="00611BF7" w:rsidRDefault="007B19E0" w:rsidP="003319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B1-08</w:t>
            </w:r>
          </w:p>
        </w:tc>
      </w:tr>
    </w:tbl>
    <w:p w:rsidR="00BC515D" w:rsidRDefault="00BC515D"/>
    <w:sectPr w:rsidR="00BC5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8E"/>
    <w:rsid w:val="00043299"/>
    <w:rsid w:val="00077A9F"/>
    <w:rsid w:val="000A2DAF"/>
    <w:rsid w:val="000D0CEE"/>
    <w:rsid w:val="000F5B89"/>
    <w:rsid w:val="000F7BB6"/>
    <w:rsid w:val="0016288A"/>
    <w:rsid w:val="00206CA2"/>
    <w:rsid w:val="00243A2D"/>
    <w:rsid w:val="002704DF"/>
    <w:rsid w:val="002A72DA"/>
    <w:rsid w:val="0033196B"/>
    <w:rsid w:val="00342627"/>
    <w:rsid w:val="00342FC7"/>
    <w:rsid w:val="0038672B"/>
    <w:rsid w:val="00404449"/>
    <w:rsid w:val="00413A3A"/>
    <w:rsid w:val="00486B16"/>
    <w:rsid w:val="004B181B"/>
    <w:rsid w:val="004E3C94"/>
    <w:rsid w:val="00591ADD"/>
    <w:rsid w:val="005B236F"/>
    <w:rsid w:val="00660B78"/>
    <w:rsid w:val="00670F2E"/>
    <w:rsid w:val="006D6AF8"/>
    <w:rsid w:val="006E616F"/>
    <w:rsid w:val="00722028"/>
    <w:rsid w:val="0076675D"/>
    <w:rsid w:val="007821C4"/>
    <w:rsid w:val="007B19E0"/>
    <w:rsid w:val="007E2F35"/>
    <w:rsid w:val="007E4046"/>
    <w:rsid w:val="00826F32"/>
    <w:rsid w:val="00894D11"/>
    <w:rsid w:val="00960C36"/>
    <w:rsid w:val="009E2D46"/>
    <w:rsid w:val="00A91B82"/>
    <w:rsid w:val="00AC6800"/>
    <w:rsid w:val="00BC515D"/>
    <w:rsid w:val="00C1384C"/>
    <w:rsid w:val="00C30E1A"/>
    <w:rsid w:val="00C507F2"/>
    <w:rsid w:val="00C604C5"/>
    <w:rsid w:val="00C6079B"/>
    <w:rsid w:val="00D6673B"/>
    <w:rsid w:val="00D77C3A"/>
    <w:rsid w:val="00DB361C"/>
    <w:rsid w:val="00E73ED3"/>
    <w:rsid w:val="00EB117B"/>
    <w:rsid w:val="00EB72A2"/>
    <w:rsid w:val="00EC43E6"/>
    <w:rsid w:val="00ED5C25"/>
    <w:rsid w:val="00ED6C8E"/>
    <w:rsid w:val="00F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9AF0"/>
  <w15:chartTrackingRefBased/>
  <w15:docId w15:val="{98F2CA21-702A-499E-970E-915DEA94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C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cp:lastPrinted>2022-12-23T10:50:00Z</cp:lastPrinted>
  <dcterms:created xsi:type="dcterms:W3CDTF">2022-12-28T11:09:00Z</dcterms:created>
  <dcterms:modified xsi:type="dcterms:W3CDTF">2023-01-24T11:08:00Z</dcterms:modified>
</cp:coreProperties>
</file>